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6DCA2" w14:textId="519E8D26" w:rsidR="002D172E" w:rsidRPr="006E78D8" w:rsidRDefault="002D172E" w:rsidP="002D172E">
      <w:pPr>
        <w:spacing w:after="0" w:line="276" w:lineRule="auto"/>
        <w:jc w:val="center"/>
        <w:rPr>
          <w:b/>
          <w:bCs/>
        </w:rPr>
      </w:pPr>
      <w:r w:rsidRPr="006E78D8">
        <w:rPr>
          <w:b/>
          <w:bCs/>
        </w:rPr>
        <w:t>Crisis &amp; Resilience Fund (CRF) Expression of Interest</w:t>
      </w:r>
      <w:r>
        <w:rPr>
          <w:b/>
          <w:bCs/>
        </w:rPr>
        <w:t xml:space="preserve"> Form</w:t>
      </w:r>
    </w:p>
    <w:p w14:paraId="556832F4" w14:textId="77777777" w:rsidR="002D172E" w:rsidRDefault="002D172E">
      <w:pPr>
        <w:spacing w:after="0"/>
      </w:pPr>
    </w:p>
    <w:p w14:paraId="5981F634" w14:textId="61BAC6C4" w:rsidR="00D270EE" w:rsidRDefault="00D270EE">
      <w:pPr>
        <w:spacing w:after="0"/>
        <w:rPr>
          <w:lang w:eastAsia="en-GB"/>
        </w:rPr>
      </w:pPr>
      <w:r>
        <w:t xml:space="preserve">Please return completed forms to </w:t>
      </w:r>
      <w:hyperlink r:id="rId8" w:history="1">
        <w:r>
          <w:rPr>
            <w:rStyle w:val="Hyperlink"/>
          </w:rPr>
          <w:t>CRF@VoluntaryImpact.org.uk</w:t>
        </w:r>
      </w:hyperlink>
      <w:r>
        <w:t>. Voluntary Impact Northamptonshire and West Northamptonshire Council will review all submissions.</w:t>
      </w:r>
    </w:p>
    <w:p w14:paraId="648AD35F" w14:textId="77777777" w:rsidR="00A11F6C" w:rsidRDefault="00A11F6C" w:rsidP="008643B8">
      <w:pPr>
        <w:spacing w:after="0"/>
      </w:pPr>
    </w:p>
    <w:p w14:paraId="5D3EC301" w14:textId="77777777" w:rsidR="00D270EE" w:rsidRDefault="00D270EE">
      <w:pPr>
        <w:spacing w:after="0"/>
        <w:rPr>
          <w:lang w:eastAsia="en-GB"/>
        </w:rPr>
      </w:pPr>
      <w:r>
        <w:t>If we need more information, we will contact the lead contact named on this form.</w:t>
      </w:r>
    </w:p>
    <w:p w14:paraId="5CF1109B" w14:textId="77777777" w:rsidR="004A6E32" w:rsidRDefault="004A6E32" w:rsidP="008643B8">
      <w:pPr>
        <w:spacing w:after="0"/>
      </w:pPr>
    </w:p>
    <w:p w14:paraId="7211CEAC" w14:textId="72551622" w:rsidR="00922C2A" w:rsidRPr="00922C2A" w:rsidRDefault="00922C2A" w:rsidP="00922C2A">
      <w:pPr>
        <w:spacing w:after="0"/>
      </w:pPr>
      <w:r w:rsidRPr="00922C2A">
        <w:t>If this is a Tier 3 (partnership) Expression of Interest, each organisation should complete its own form and clearly identify the same partnership</w:t>
      </w:r>
      <w:r w:rsidR="00C044A1">
        <w:t>.</w:t>
      </w:r>
    </w:p>
    <w:p w14:paraId="6251DFA4" w14:textId="77777777" w:rsidR="00B97E98" w:rsidRDefault="00B97E98">
      <w:pPr>
        <w:spacing w:after="0"/>
      </w:pPr>
    </w:p>
    <w:p w14:paraId="0FA572CF" w14:textId="44C997C1" w:rsidR="00B97E98" w:rsidRDefault="00B97E98">
      <w:pPr>
        <w:spacing w:after="0"/>
        <w:rPr>
          <w:lang w:eastAsia="en-GB"/>
        </w:rPr>
      </w:pPr>
      <w:r>
        <w:t>Further infor</w:t>
      </w:r>
      <w:r w:rsidR="002A1F62">
        <w:t>mation such as bank account details and accreditation information (if required) will be requested at a later date.</w:t>
      </w:r>
    </w:p>
    <w:p w14:paraId="413BB93A" w14:textId="77777777" w:rsidR="00E56DEB" w:rsidRDefault="00E56DEB" w:rsidP="00E56D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6023"/>
      </w:tblGrid>
      <w:tr w:rsidR="005E6D72" w14:paraId="277E2D95" w14:textId="77777777" w:rsidTr="00CA07AC">
        <w:tc>
          <w:tcPr>
            <w:tcW w:w="8995" w:type="dxa"/>
            <w:gridSpan w:val="3"/>
          </w:tcPr>
          <w:p w14:paraId="7FD8493A" w14:textId="4B7F1BB0" w:rsidR="005E6D72" w:rsidRPr="005E6D72" w:rsidRDefault="005E6D72" w:rsidP="005E6D72">
            <w:pPr>
              <w:jc w:val="center"/>
              <w:rPr>
                <w:b/>
                <w:bCs/>
              </w:rPr>
            </w:pPr>
            <w:r w:rsidRPr="005E6D72">
              <w:rPr>
                <w:b/>
                <w:bCs/>
              </w:rPr>
              <w:t>Section 1 – Organisation Details</w:t>
            </w:r>
          </w:p>
        </w:tc>
      </w:tr>
      <w:tr w:rsidR="00E56DEB" w14:paraId="0845D653" w14:textId="77777777" w:rsidTr="005E6D72">
        <w:tc>
          <w:tcPr>
            <w:tcW w:w="2972" w:type="dxa"/>
            <w:gridSpan w:val="2"/>
          </w:tcPr>
          <w:p w14:paraId="1ABE89C0" w14:textId="3EBE2AE9" w:rsidR="00E56DEB" w:rsidRDefault="00E56DEB" w:rsidP="00E56DEB">
            <w:r>
              <w:t>Organisation Name</w:t>
            </w:r>
          </w:p>
        </w:tc>
        <w:tc>
          <w:tcPr>
            <w:tcW w:w="6023" w:type="dxa"/>
          </w:tcPr>
          <w:p w14:paraId="1AB743C6" w14:textId="77777777" w:rsidR="00E56DEB" w:rsidRDefault="00E56DEB" w:rsidP="00E56DEB"/>
        </w:tc>
      </w:tr>
      <w:tr w:rsidR="00E56DEB" w14:paraId="4A6BA736" w14:textId="77777777" w:rsidTr="005E6D72">
        <w:tc>
          <w:tcPr>
            <w:tcW w:w="2972" w:type="dxa"/>
            <w:gridSpan w:val="2"/>
          </w:tcPr>
          <w:p w14:paraId="7A3BF1BC" w14:textId="64FED67B" w:rsidR="00E56DEB" w:rsidRDefault="00E56DEB" w:rsidP="00E56DEB">
            <w:r>
              <w:t xml:space="preserve">Organisation Type </w:t>
            </w:r>
          </w:p>
        </w:tc>
        <w:tc>
          <w:tcPr>
            <w:tcW w:w="6023" w:type="dxa"/>
          </w:tcPr>
          <w:p w14:paraId="2A4EF5BD" w14:textId="549746D0" w:rsidR="00067391" w:rsidRDefault="00067391" w:rsidP="00067391">
            <w:pPr>
              <w:spacing w:line="360" w:lineRule="auto"/>
            </w:pPr>
            <w:r>
              <w:t xml:space="preserve">☐ Charity  </w:t>
            </w:r>
          </w:p>
          <w:p w14:paraId="32362243" w14:textId="3CDA2C46" w:rsidR="00067391" w:rsidRDefault="00067391" w:rsidP="00067391">
            <w:pPr>
              <w:spacing w:line="360" w:lineRule="auto"/>
            </w:pPr>
            <w:r>
              <w:t xml:space="preserve">☐ CIC  </w:t>
            </w:r>
          </w:p>
          <w:p w14:paraId="61CD2C92" w14:textId="761B155B" w:rsidR="00067391" w:rsidRDefault="00067391" w:rsidP="00067391">
            <w:pPr>
              <w:spacing w:line="360" w:lineRule="auto"/>
            </w:pPr>
            <w:r>
              <w:t xml:space="preserve">☐ Community Group  </w:t>
            </w:r>
          </w:p>
          <w:p w14:paraId="186B4651" w14:textId="606FC44A" w:rsidR="00067391" w:rsidRDefault="00067391" w:rsidP="00067391">
            <w:pPr>
              <w:spacing w:line="360" w:lineRule="auto"/>
            </w:pPr>
            <w:r>
              <w:t>☐ Other - Please State:</w:t>
            </w:r>
          </w:p>
          <w:p w14:paraId="68B5B35A" w14:textId="74824147" w:rsidR="00067391" w:rsidRPr="00067391" w:rsidRDefault="00067391" w:rsidP="00067391">
            <w:pPr>
              <w:rPr>
                <w:u w:val="single"/>
              </w:rPr>
            </w:pPr>
          </w:p>
        </w:tc>
      </w:tr>
      <w:tr w:rsidR="00E56DEB" w14:paraId="478ADBFD" w14:textId="77777777" w:rsidTr="005E6D72">
        <w:tc>
          <w:tcPr>
            <w:tcW w:w="2972" w:type="dxa"/>
            <w:gridSpan w:val="2"/>
          </w:tcPr>
          <w:p w14:paraId="1EFA945E" w14:textId="1F772698" w:rsidR="00E56DEB" w:rsidRDefault="00E56DEB" w:rsidP="00E56DEB">
            <w:r>
              <w:t xml:space="preserve">Registered Charity / Company Number </w:t>
            </w:r>
          </w:p>
        </w:tc>
        <w:tc>
          <w:tcPr>
            <w:tcW w:w="6023" w:type="dxa"/>
          </w:tcPr>
          <w:p w14:paraId="0E1A9425" w14:textId="77777777" w:rsidR="00E56DEB" w:rsidRDefault="00E56DEB" w:rsidP="00E56DEB"/>
        </w:tc>
      </w:tr>
      <w:tr w:rsidR="00E56DEB" w14:paraId="07AA2A50" w14:textId="77777777" w:rsidTr="005E6D72">
        <w:tc>
          <w:tcPr>
            <w:tcW w:w="2972" w:type="dxa"/>
            <w:gridSpan w:val="2"/>
          </w:tcPr>
          <w:p w14:paraId="3526415E" w14:textId="1BC22A78" w:rsidR="00E56DEB" w:rsidRDefault="005E6D72" w:rsidP="00E56DEB">
            <w:r>
              <w:t>Address</w:t>
            </w:r>
          </w:p>
        </w:tc>
        <w:tc>
          <w:tcPr>
            <w:tcW w:w="6023" w:type="dxa"/>
          </w:tcPr>
          <w:p w14:paraId="17A67F6E" w14:textId="77777777" w:rsidR="00E56DEB" w:rsidRDefault="00E56DEB" w:rsidP="00E56DEB"/>
        </w:tc>
      </w:tr>
      <w:tr w:rsidR="00E56DEB" w14:paraId="236980FF" w14:textId="77777777" w:rsidTr="005E6D72">
        <w:tc>
          <w:tcPr>
            <w:tcW w:w="2972" w:type="dxa"/>
            <w:gridSpan w:val="2"/>
          </w:tcPr>
          <w:p w14:paraId="2625EFD8" w14:textId="40C2EE79" w:rsidR="00E56DEB" w:rsidRDefault="005E6D72" w:rsidP="00E56DEB">
            <w:r>
              <w:t>Website (if applicable)</w:t>
            </w:r>
          </w:p>
        </w:tc>
        <w:tc>
          <w:tcPr>
            <w:tcW w:w="6023" w:type="dxa"/>
          </w:tcPr>
          <w:p w14:paraId="186EEE77" w14:textId="77777777" w:rsidR="00E56DEB" w:rsidRDefault="00E56DEB" w:rsidP="00E56DEB"/>
        </w:tc>
      </w:tr>
      <w:tr w:rsidR="005E6D72" w14:paraId="01B15780" w14:textId="77777777" w:rsidTr="002A46F0">
        <w:tc>
          <w:tcPr>
            <w:tcW w:w="8995" w:type="dxa"/>
            <w:gridSpan w:val="3"/>
          </w:tcPr>
          <w:p w14:paraId="42056E21" w14:textId="763DC788" w:rsidR="005E6D72" w:rsidRPr="005E6D72" w:rsidRDefault="005E6D72" w:rsidP="005E6D72">
            <w:pPr>
              <w:jc w:val="center"/>
              <w:rPr>
                <w:b/>
                <w:bCs/>
              </w:rPr>
            </w:pPr>
            <w:r w:rsidRPr="005E6D72">
              <w:rPr>
                <w:b/>
                <w:bCs/>
              </w:rPr>
              <w:t>Lead Contact</w:t>
            </w:r>
          </w:p>
        </w:tc>
      </w:tr>
      <w:tr w:rsidR="005E6D72" w14:paraId="67F8A188" w14:textId="77777777" w:rsidTr="005E6D72">
        <w:tc>
          <w:tcPr>
            <w:tcW w:w="2972" w:type="dxa"/>
            <w:gridSpan w:val="2"/>
          </w:tcPr>
          <w:p w14:paraId="056E1CE5" w14:textId="0815B5A3" w:rsidR="005E6D72" w:rsidRDefault="005E6D72" w:rsidP="00E56DEB">
            <w:r>
              <w:t>Name</w:t>
            </w:r>
          </w:p>
        </w:tc>
        <w:tc>
          <w:tcPr>
            <w:tcW w:w="6023" w:type="dxa"/>
          </w:tcPr>
          <w:p w14:paraId="6C5730D1" w14:textId="77777777" w:rsidR="005E6D72" w:rsidRDefault="005E6D72" w:rsidP="00E56DEB"/>
        </w:tc>
      </w:tr>
      <w:tr w:rsidR="005E6D72" w14:paraId="701C9C00" w14:textId="77777777" w:rsidTr="005E6D72">
        <w:tc>
          <w:tcPr>
            <w:tcW w:w="2972" w:type="dxa"/>
            <w:gridSpan w:val="2"/>
          </w:tcPr>
          <w:p w14:paraId="0EEA5F00" w14:textId="067A1BD2" w:rsidR="005E6D72" w:rsidRDefault="005E6D72" w:rsidP="00E56DEB">
            <w:r>
              <w:t>Role</w:t>
            </w:r>
          </w:p>
        </w:tc>
        <w:tc>
          <w:tcPr>
            <w:tcW w:w="6023" w:type="dxa"/>
          </w:tcPr>
          <w:p w14:paraId="504B3427" w14:textId="77777777" w:rsidR="005E6D72" w:rsidRDefault="005E6D72" w:rsidP="00E56DEB"/>
        </w:tc>
      </w:tr>
      <w:tr w:rsidR="005E6D72" w14:paraId="02DB31F0" w14:textId="77777777" w:rsidTr="005E6D72">
        <w:tc>
          <w:tcPr>
            <w:tcW w:w="2972" w:type="dxa"/>
            <w:gridSpan w:val="2"/>
          </w:tcPr>
          <w:p w14:paraId="4428924F" w14:textId="5BE152F6" w:rsidR="005E6D72" w:rsidRDefault="005E6D72" w:rsidP="00E56DEB">
            <w:r>
              <w:t>Email</w:t>
            </w:r>
          </w:p>
        </w:tc>
        <w:tc>
          <w:tcPr>
            <w:tcW w:w="6023" w:type="dxa"/>
          </w:tcPr>
          <w:p w14:paraId="6381BA76" w14:textId="77777777" w:rsidR="005E6D72" w:rsidRDefault="005E6D72" w:rsidP="00E56DEB"/>
        </w:tc>
      </w:tr>
      <w:tr w:rsidR="005E6D72" w14:paraId="752A7ADB" w14:textId="77777777" w:rsidTr="005E6D72">
        <w:tc>
          <w:tcPr>
            <w:tcW w:w="2972" w:type="dxa"/>
            <w:gridSpan w:val="2"/>
          </w:tcPr>
          <w:p w14:paraId="40286F73" w14:textId="4F49B447" w:rsidR="005E6D72" w:rsidRDefault="005E6D72" w:rsidP="00E56DEB">
            <w:r>
              <w:t>Phone</w:t>
            </w:r>
          </w:p>
        </w:tc>
        <w:tc>
          <w:tcPr>
            <w:tcW w:w="6023" w:type="dxa"/>
          </w:tcPr>
          <w:p w14:paraId="6A485D26" w14:textId="77777777" w:rsidR="005E6D72" w:rsidRDefault="005E6D72" w:rsidP="00E56DEB"/>
        </w:tc>
      </w:tr>
      <w:tr w:rsidR="005E6D72" w14:paraId="1AE23942" w14:textId="77777777" w:rsidTr="00CE550F">
        <w:tc>
          <w:tcPr>
            <w:tcW w:w="8995" w:type="dxa"/>
            <w:gridSpan w:val="3"/>
          </w:tcPr>
          <w:p w14:paraId="41D81D20" w14:textId="0F7BD767" w:rsidR="005E6D72" w:rsidRPr="005E6D72" w:rsidRDefault="005E6D72" w:rsidP="005E6D72">
            <w:pPr>
              <w:jc w:val="center"/>
              <w:rPr>
                <w:b/>
                <w:bCs/>
              </w:rPr>
            </w:pPr>
            <w:r w:rsidRPr="005E6D72">
              <w:rPr>
                <w:b/>
                <w:bCs/>
              </w:rPr>
              <w:t xml:space="preserve">Brief </w:t>
            </w:r>
            <w:r>
              <w:rPr>
                <w:b/>
                <w:bCs/>
              </w:rPr>
              <w:t>D</w:t>
            </w:r>
            <w:r w:rsidRPr="005E6D72">
              <w:rPr>
                <w:b/>
                <w:bCs/>
              </w:rPr>
              <w:t xml:space="preserve">escription of </w:t>
            </w:r>
            <w:r>
              <w:rPr>
                <w:b/>
                <w:bCs/>
              </w:rPr>
              <w:t>y</w:t>
            </w:r>
            <w:r w:rsidRPr="005E6D72">
              <w:rPr>
                <w:b/>
                <w:bCs/>
              </w:rPr>
              <w:t xml:space="preserve">our </w:t>
            </w:r>
            <w:r>
              <w:rPr>
                <w:b/>
                <w:bCs/>
              </w:rPr>
              <w:t>O</w:t>
            </w:r>
            <w:r w:rsidRPr="005E6D72">
              <w:rPr>
                <w:b/>
                <w:bCs/>
              </w:rPr>
              <w:t>rganisation (max 200 words)</w:t>
            </w:r>
          </w:p>
        </w:tc>
      </w:tr>
      <w:tr w:rsidR="005E6D72" w14:paraId="458DBCC0" w14:textId="77777777" w:rsidTr="005E6D72">
        <w:trPr>
          <w:trHeight w:val="1408"/>
        </w:trPr>
        <w:tc>
          <w:tcPr>
            <w:tcW w:w="1555" w:type="dxa"/>
          </w:tcPr>
          <w:p w14:paraId="193A9B33" w14:textId="633425B3" w:rsidR="005E6D72" w:rsidRPr="005E6D72" w:rsidRDefault="005E6D72" w:rsidP="005E6D72">
            <w:r>
              <w:t>What you do</w:t>
            </w:r>
          </w:p>
        </w:tc>
        <w:tc>
          <w:tcPr>
            <w:tcW w:w="7440" w:type="dxa"/>
            <w:gridSpan w:val="2"/>
          </w:tcPr>
          <w:p w14:paraId="2E2E6963" w14:textId="53986A80" w:rsidR="005E6D72" w:rsidRPr="005E6D72" w:rsidRDefault="005E6D72" w:rsidP="005E6D72"/>
        </w:tc>
      </w:tr>
    </w:tbl>
    <w:p w14:paraId="79827020" w14:textId="77777777" w:rsidR="00E56DEB" w:rsidRDefault="00E56DEB" w:rsidP="00E56D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040"/>
      </w:tblGrid>
      <w:tr w:rsidR="005E6D72" w14:paraId="64291050" w14:textId="77777777" w:rsidTr="0083129F">
        <w:tc>
          <w:tcPr>
            <w:tcW w:w="8995" w:type="dxa"/>
            <w:gridSpan w:val="2"/>
          </w:tcPr>
          <w:p w14:paraId="2FFEFC7D" w14:textId="25831816" w:rsidR="005E6D72" w:rsidRPr="005E6D72" w:rsidRDefault="005E6D72" w:rsidP="0083129F">
            <w:pPr>
              <w:jc w:val="center"/>
              <w:rPr>
                <w:b/>
                <w:bCs/>
              </w:rPr>
            </w:pPr>
            <w:r w:rsidRPr="005E6D72">
              <w:rPr>
                <w:b/>
                <w:bCs/>
              </w:rPr>
              <w:t xml:space="preserve">Section </w:t>
            </w:r>
            <w:r>
              <w:rPr>
                <w:b/>
                <w:bCs/>
              </w:rPr>
              <w:t>2</w:t>
            </w:r>
            <w:r w:rsidRPr="005E6D72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Your Interest in CRF</w:t>
            </w:r>
          </w:p>
        </w:tc>
      </w:tr>
      <w:tr w:rsidR="005E6D72" w14:paraId="6B561406" w14:textId="77777777" w:rsidTr="00067391">
        <w:trPr>
          <w:trHeight w:val="1509"/>
        </w:trPr>
        <w:tc>
          <w:tcPr>
            <w:tcW w:w="3955" w:type="dxa"/>
          </w:tcPr>
          <w:p w14:paraId="1663C327" w14:textId="6600D6AD" w:rsidR="005E6D72" w:rsidRDefault="005E6D72" w:rsidP="0083129F">
            <w:r>
              <w:t>Why is your organisation interested in being part of CRF?</w:t>
            </w:r>
          </w:p>
        </w:tc>
        <w:tc>
          <w:tcPr>
            <w:tcW w:w="5040" w:type="dxa"/>
          </w:tcPr>
          <w:p w14:paraId="0C426CD6" w14:textId="77777777" w:rsidR="005E6D72" w:rsidRDefault="005E6D72" w:rsidP="0083129F"/>
        </w:tc>
      </w:tr>
      <w:tr w:rsidR="005E6D72" w14:paraId="7CCC8475" w14:textId="77777777" w:rsidTr="0083129F">
        <w:tc>
          <w:tcPr>
            <w:tcW w:w="3955" w:type="dxa"/>
          </w:tcPr>
          <w:p w14:paraId="19191D0B" w14:textId="77777777" w:rsidR="004A58F9" w:rsidRDefault="004A58F9">
            <w:pPr>
              <w:rPr>
                <w:lang w:eastAsia="en-GB"/>
              </w:rPr>
            </w:pPr>
            <w:r>
              <w:t>Which part of CRF are you interested in?</w:t>
            </w:r>
          </w:p>
          <w:p w14:paraId="604B128E" w14:textId="451BA9BD" w:rsidR="005E6D72" w:rsidRDefault="005E6D72" w:rsidP="0083129F"/>
        </w:tc>
        <w:tc>
          <w:tcPr>
            <w:tcW w:w="5040" w:type="dxa"/>
          </w:tcPr>
          <w:p w14:paraId="646C2B60" w14:textId="77777777" w:rsidR="005E6D72" w:rsidRDefault="005E6D72" w:rsidP="00067391">
            <w:pPr>
              <w:spacing w:line="360" w:lineRule="auto"/>
            </w:pPr>
            <w:r>
              <w:t xml:space="preserve">☐ Tier 1 – Specialist Services  </w:t>
            </w:r>
          </w:p>
          <w:p w14:paraId="24C8FEEF" w14:textId="77777777" w:rsidR="005E6D72" w:rsidRDefault="005E6D72" w:rsidP="00067391">
            <w:pPr>
              <w:spacing w:line="360" w:lineRule="auto"/>
            </w:pPr>
            <w:r>
              <w:t xml:space="preserve">☐ Tier 2 – Money &amp; Wellbeing Hubs  </w:t>
            </w:r>
          </w:p>
          <w:p w14:paraId="4DE8D05E" w14:textId="77777777" w:rsidR="005E6D72" w:rsidRDefault="005E6D72" w:rsidP="00067391">
            <w:pPr>
              <w:spacing w:line="360" w:lineRule="auto"/>
            </w:pPr>
            <w:r>
              <w:lastRenderedPageBreak/>
              <w:t xml:space="preserve">☐ Tier 3 – Local Spokes  </w:t>
            </w:r>
          </w:p>
          <w:p w14:paraId="3B13AC79" w14:textId="46193249" w:rsidR="005E6D72" w:rsidRPr="005E6D72" w:rsidRDefault="005E6D72" w:rsidP="00067391">
            <w:pPr>
              <w:spacing w:line="360" w:lineRule="auto"/>
            </w:pPr>
            <w:r>
              <w:t>☐ Unsure</w:t>
            </w:r>
          </w:p>
        </w:tc>
      </w:tr>
      <w:tr w:rsidR="005E6D72" w14:paraId="7E4AC4B8" w14:textId="77777777" w:rsidTr="00067391">
        <w:trPr>
          <w:trHeight w:val="2170"/>
        </w:trPr>
        <w:tc>
          <w:tcPr>
            <w:tcW w:w="3955" w:type="dxa"/>
          </w:tcPr>
          <w:p w14:paraId="261B333A" w14:textId="77777777" w:rsidR="004A58F9" w:rsidRDefault="004A58F9">
            <w:pPr>
              <w:rPr>
                <w:lang w:eastAsia="en-GB"/>
              </w:rPr>
            </w:pPr>
            <w:r>
              <w:t>Why do you think this is the right fit for your organisation?</w:t>
            </w:r>
          </w:p>
          <w:p w14:paraId="4D0268ED" w14:textId="2683B749" w:rsidR="005E6D72" w:rsidRDefault="005E6D72" w:rsidP="0083129F"/>
        </w:tc>
        <w:tc>
          <w:tcPr>
            <w:tcW w:w="5040" w:type="dxa"/>
          </w:tcPr>
          <w:p w14:paraId="70801FA4" w14:textId="77777777" w:rsidR="005E6D72" w:rsidRDefault="005E6D72" w:rsidP="0083129F"/>
        </w:tc>
      </w:tr>
    </w:tbl>
    <w:p w14:paraId="53F8FEEA" w14:textId="77777777" w:rsidR="00E56DEB" w:rsidRDefault="00E56DEB" w:rsidP="00E56D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040"/>
      </w:tblGrid>
      <w:tr w:rsidR="005E6D72" w14:paraId="56D203BD" w14:textId="77777777" w:rsidTr="0083129F">
        <w:tc>
          <w:tcPr>
            <w:tcW w:w="8995" w:type="dxa"/>
            <w:gridSpan w:val="2"/>
          </w:tcPr>
          <w:p w14:paraId="3015FE85" w14:textId="6CE95C8F" w:rsidR="005E6D72" w:rsidRPr="005E6D72" w:rsidRDefault="005E6D72" w:rsidP="0083129F">
            <w:pPr>
              <w:jc w:val="center"/>
              <w:rPr>
                <w:b/>
                <w:bCs/>
              </w:rPr>
            </w:pPr>
            <w:r w:rsidRPr="005E6D72">
              <w:rPr>
                <w:b/>
                <w:bCs/>
              </w:rPr>
              <w:t>Section</w:t>
            </w:r>
            <w:r w:rsidR="00DA7D65">
              <w:rPr>
                <w:b/>
                <w:bCs/>
              </w:rPr>
              <w:t xml:space="preserve"> 3</w:t>
            </w:r>
            <w:r w:rsidRPr="005E6D72">
              <w:rPr>
                <w:b/>
                <w:bCs/>
              </w:rPr>
              <w:t xml:space="preserve">  – </w:t>
            </w:r>
            <w:r>
              <w:rPr>
                <w:b/>
                <w:bCs/>
              </w:rPr>
              <w:t>Your Current Offer</w:t>
            </w:r>
          </w:p>
        </w:tc>
      </w:tr>
      <w:tr w:rsidR="005E6D72" w14:paraId="63DF3632" w14:textId="77777777" w:rsidTr="0083129F">
        <w:tc>
          <w:tcPr>
            <w:tcW w:w="3955" w:type="dxa"/>
          </w:tcPr>
          <w:p w14:paraId="277E3207" w14:textId="77777777" w:rsidR="004A58F9" w:rsidRDefault="004A58F9">
            <w:pPr>
              <w:rPr>
                <w:lang w:eastAsia="en-GB"/>
              </w:rPr>
            </w:pPr>
            <w:r>
              <w:t>Which core support services do you currently provide?</w:t>
            </w:r>
          </w:p>
          <w:p w14:paraId="51E6582E" w14:textId="3DA614F1" w:rsidR="005E6D72" w:rsidRDefault="005E6D72" w:rsidP="0083129F"/>
        </w:tc>
        <w:tc>
          <w:tcPr>
            <w:tcW w:w="5040" w:type="dxa"/>
          </w:tcPr>
          <w:p w14:paraId="0BE923B9" w14:textId="46B0B529" w:rsidR="005E6D72" w:rsidRDefault="005E6D72" w:rsidP="00067391">
            <w:pPr>
              <w:spacing w:line="360" w:lineRule="auto"/>
            </w:pPr>
            <w:r>
              <w:t xml:space="preserve">☐ Money &amp; Debt  </w:t>
            </w:r>
          </w:p>
          <w:p w14:paraId="0A0C20B0" w14:textId="00FC6BE9" w:rsidR="005E6D72" w:rsidRDefault="005E6D72" w:rsidP="00067391">
            <w:pPr>
              <w:spacing w:line="360" w:lineRule="auto"/>
            </w:pPr>
            <w:r>
              <w:t xml:space="preserve">☐ Housing &amp; Stability  </w:t>
            </w:r>
          </w:p>
          <w:p w14:paraId="179971EB" w14:textId="74B41477" w:rsidR="005E6D72" w:rsidRDefault="005E6D72" w:rsidP="00067391">
            <w:pPr>
              <w:spacing w:line="360" w:lineRule="auto"/>
            </w:pPr>
            <w:r>
              <w:t>☐ Education &amp; Skills</w:t>
            </w:r>
          </w:p>
          <w:p w14:paraId="4095C916" w14:textId="77777777" w:rsidR="005E6D72" w:rsidRDefault="005E6D72" w:rsidP="00067391">
            <w:pPr>
              <w:spacing w:line="360" w:lineRule="auto"/>
            </w:pPr>
            <w:r>
              <w:t>☐ Everyday Costs</w:t>
            </w:r>
          </w:p>
          <w:p w14:paraId="4D5030D3" w14:textId="1AEDCD62" w:rsidR="005E6D72" w:rsidRDefault="005E6D72" w:rsidP="00067391">
            <w:pPr>
              <w:spacing w:line="360" w:lineRule="auto"/>
            </w:pPr>
            <w:r>
              <w:t xml:space="preserve">☐ Practical Help </w:t>
            </w:r>
          </w:p>
          <w:p w14:paraId="186DF4B5" w14:textId="4D1A2218" w:rsidR="005E6D72" w:rsidRDefault="005E6D72" w:rsidP="00067391">
            <w:pPr>
              <w:spacing w:line="360" w:lineRule="auto"/>
            </w:pPr>
            <w:r>
              <w:t>☐ Health and Wellbeing Links</w:t>
            </w:r>
          </w:p>
          <w:p w14:paraId="0CD1B37B" w14:textId="4FDDF705" w:rsidR="005E6D72" w:rsidRDefault="005E6D72" w:rsidP="00067391">
            <w:pPr>
              <w:spacing w:line="360" w:lineRule="auto"/>
            </w:pPr>
            <w:r>
              <w:t>☐ Navigation and Referral</w:t>
            </w:r>
          </w:p>
        </w:tc>
      </w:tr>
      <w:tr w:rsidR="00067391" w14:paraId="2FCE0997" w14:textId="77777777" w:rsidTr="00067391">
        <w:trPr>
          <w:trHeight w:val="1078"/>
        </w:trPr>
        <w:tc>
          <w:tcPr>
            <w:tcW w:w="3955" w:type="dxa"/>
          </w:tcPr>
          <w:p w14:paraId="06AC8F22" w14:textId="77777777" w:rsidR="004A58F9" w:rsidRDefault="004A58F9">
            <w:pPr>
              <w:rPr>
                <w:lang w:eastAsia="en-GB"/>
              </w:rPr>
            </w:pPr>
            <w:r>
              <w:t>How do you provide this support? Please describe the main activities.</w:t>
            </w:r>
          </w:p>
          <w:p w14:paraId="08098E45" w14:textId="1D5FFE54" w:rsidR="00067391" w:rsidRDefault="00067391" w:rsidP="0083129F"/>
        </w:tc>
        <w:tc>
          <w:tcPr>
            <w:tcW w:w="5040" w:type="dxa"/>
          </w:tcPr>
          <w:p w14:paraId="71A3B119" w14:textId="77777777" w:rsidR="00067391" w:rsidRPr="005E6D72" w:rsidRDefault="00067391" w:rsidP="0083129F"/>
        </w:tc>
      </w:tr>
      <w:tr w:rsidR="005E6D72" w14:paraId="5103CBE8" w14:textId="77777777" w:rsidTr="00067391">
        <w:trPr>
          <w:trHeight w:val="1078"/>
        </w:trPr>
        <w:tc>
          <w:tcPr>
            <w:tcW w:w="3955" w:type="dxa"/>
          </w:tcPr>
          <w:p w14:paraId="3EE03665" w14:textId="77777777" w:rsidR="004A58F9" w:rsidRDefault="004A58F9">
            <w:pPr>
              <w:rPr>
                <w:lang w:eastAsia="en-GB"/>
              </w:rPr>
            </w:pPr>
            <w:r>
              <w:t>Who do you usually support?</w:t>
            </w:r>
          </w:p>
          <w:p w14:paraId="052F0511" w14:textId="1EBC74F9" w:rsidR="005E6D72" w:rsidRDefault="005E6D72" w:rsidP="0083129F"/>
        </w:tc>
        <w:tc>
          <w:tcPr>
            <w:tcW w:w="5040" w:type="dxa"/>
          </w:tcPr>
          <w:p w14:paraId="4D94656C" w14:textId="115A5602" w:rsidR="005E6D72" w:rsidRPr="005E6D72" w:rsidRDefault="005E6D72" w:rsidP="0083129F"/>
        </w:tc>
      </w:tr>
      <w:tr w:rsidR="005E6D72" w14:paraId="273A463B" w14:textId="77777777" w:rsidTr="00067391">
        <w:trPr>
          <w:trHeight w:val="1136"/>
        </w:trPr>
        <w:tc>
          <w:tcPr>
            <w:tcW w:w="3955" w:type="dxa"/>
          </w:tcPr>
          <w:p w14:paraId="0C7B552F" w14:textId="01478E76" w:rsidR="000175A1" w:rsidRDefault="00810099">
            <w:r w:rsidRPr="00810099">
              <w:t>Where do you currently deliver support? Please include towns, villages or neighbourhoods.</w:t>
            </w:r>
          </w:p>
          <w:p w14:paraId="19B25DCC" w14:textId="680FE6BD" w:rsidR="005E6D72" w:rsidRDefault="005E6D72" w:rsidP="0083129F"/>
        </w:tc>
        <w:tc>
          <w:tcPr>
            <w:tcW w:w="5040" w:type="dxa"/>
          </w:tcPr>
          <w:p w14:paraId="6AC51EC4" w14:textId="77777777" w:rsidR="005E6D72" w:rsidRDefault="005E6D72" w:rsidP="0083129F"/>
        </w:tc>
      </w:tr>
    </w:tbl>
    <w:p w14:paraId="5DAFB6FC" w14:textId="77777777" w:rsidR="00E56DEB" w:rsidRDefault="00E56DEB" w:rsidP="00E56D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040"/>
      </w:tblGrid>
      <w:tr w:rsidR="00DA7D65" w14:paraId="352A0838" w14:textId="77777777" w:rsidTr="0083129F">
        <w:tc>
          <w:tcPr>
            <w:tcW w:w="8995" w:type="dxa"/>
            <w:gridSpan w:val="2"/>
          </w:tcPr>
          <w:p w14:paraId="181D3FEC" w14:textId="015B29F1" w:rsidR="00DA7D65" w:rsidRPr="005E6D72" w:rsidRDefault="00DA7D65" w:rsidP="0083129F">
            <w:pPr>
              <w:jc w:val="center"/>
              <w:rPr>
                <w:b/>
                <w:bCs/>
              </w:rPr>
            </w:pPr>
            <w:r w:rsidRPr="005E6D72">
              <w:rPr>
                <w:b/>
                <w:bCs/>
              </w:rPr>
              <w:t xml:space="preserve">Section </w:t>
            </w:r>
            <w:r>
              <w:rPr>
                <w:b/>
                <w:bCs/>
              </w:rPr>
              <w:t>4</w:t>
            </w:r>
            <w:r w:rsidRPr="005E6D72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Outcomes and Impact</w:t>
            </w:r>
          </w:p>
        </w:tc>
      </w:tr>
      <w:tr w:rsidR="00DA7D65" w14:paraId="1FAAE5FB" w14:textId="77777777" w:rsidTr="0083129F">
        <w:tc>
          <w:tcPr>
            <w:tcW w:w="3955" w:type="dxa"/>
          </w:tcPr>
          <w:p w14:paraId="0D4DEB38" w14:textId="77777777" w:rsidR="004A58F9" w:rsidRDefault="004A58F9">
            <w:pPr>
              <w:rPr>
                <w:lang w:eastAsia="en-GB"/>
              </w:rPr>
            </w:pPr>
            <w:r>
              <w:t>Which outcomes does your service currently support?</w:t>
            </w:r>
          </w:p>
          <w:p w14:paraId="288A0AC3" w14:textId="66D8269B" w:rsidR="00DA7D65" w:rsidRDefault="00DA7D65" w:rsidP="0083129F"/>
        </w:tc>
        <w:tc>
          <w:tcPr>
            <w:tcW w:w="5040" w:type="dxa"/>
          </w:tcPr>
          <w:p w14:paraId="52CB9A14" w14:textId="5DD9514D" w:rsidR="00DA7D65" w:rsidRDefault="00DA7D65" w:rsidP="00067391">
            <w:pPr>
              <w:spacing w:line="360" w:lineRule="auto"/>
            </w:pPr>
            <w:r>
              <w:t xml:space="preserve">☐ Reduced Priority Debt  </w:t>
            </w:r>
          </w:p>
          <w:p w14:paraId="67E2D6CB" w14:textId="7BC9123A" w:rsidR="00DA7D65" w:rsidRDefault="00DA7D65" w:rsidP="00067391">
            <w:pPr>
              <w:spacing w:line="360" w:lineRule="auto"/>
            </w:pPr>
            <w:r>
              <w:t xml:space="preserve">☐ Reduced Material Deprivation  </w:t>
            </w:r>
          </w:p>
          <w:p w14:paraId="0457084F" w14:textId="48BAF240" w:rsidR="00DA7D65" w:rsidRDefault="00DA7D65" w:rsidP="00067391">
            <w:pPr>
              <w:spacing w:line="360" w:lineRule="auto"/>
            </w:pPr>
            <w:r>
              <w:t>☐ Reduced Need for Emergency Food Aid</w:t>
            </w:r>
          </w:p>
          <w:p w14:paraId="19E67B05" w14:textId="057E7111" w:rsidR="00DA7D65" w:rsidRDefault="00DA7D65" w:rsidP="00067391">
            <w:pPr>
              <w:spacing w:line="360" w:lineRule="auto"/>
            </w:pPr>
            <w:r>
              <w:t>☐ Income Maximisation</w:t>
            </w:r>
          </w:p>
          <w:p w14:paraId="3A0A2AC2" w14:textId="4CCC0893" w:rsidR="00DA7D65" w:rsidRDefault="00DA7D65" w:rsidP="00067391">
            <w:pPr>
              <w:spacing w:line="360" w:lineRule="auto"/>
            </w:pPr>
            <w:r>
              <w:t xml:space="preserve">☐ Increased Savings </w:t>
            </w:r>
          </w:p>
          <w:p w14:paraId="1D249668" w14:textId="39018148" w:rsidR="00DA7D65" w:rsidRDefault="00DA7D65" w:rsidP="00067391">
            <w:pPr>
              <w:spacing w:line="360" w:lineRule="auto"/>
            </w:pPr>
            <w:r>
              <w:t>☐ Increased Access to Quality Advice Services</w:t>
            </w:r>
          </w:p>
        </w:tc>
      </w:tr>
      <w:tr w:rsidR="00DA7D65" w14:paraId="7BCD2318" w14:textId="77777777" w:rsidTr="0083129F">
        <w:tc>
          <w:tcPr>
            <w:tcW w:w="3955" w:type="dxa"/>
          </w:tcPr>
          <w:p w14:paraId="7D92726D" w14:textId="77777777" w:rsidR="004A58F9" w:rsidRDefault="004A58F9">
            <w:pPr>
              <w:rPr>
                <w:lang w:eastAsia="en-GB"/>
              </w:rPr>
            </w:pPr>
            <w:r>
              <w:t>Which outcomes do you currently measure?</w:t>
            </w:r>
          </w:p>
          <w:p w14:paraId="7A458B9F" w14:textId="46CE90B6" w:rsidR="00DA7D65" w:rsidRDefault="00DA7D65" w:rsidP="00DA7D65"/>
        </w:tc>
        <w:tc>
          <w:tcPr>
            <w:tcW w:w="5040" w:type="dxa"/>
          </w:tcPr>
          <w:p w14:paraId="07AEE4BB" w14:textId="77777777" w:rsidR="00DA7D65" w:rsidRDefault="00DA7D65" w:rsidP="00067391">
            <w:pPr>
              <w:spacing w:line="360" w:lineRule="auto"/>
            </w:pPr>
            <w:r>
              <w:t xml:space="preserve">☐ Reduced Priority Debt  </w:t>
            </w:r>
          </w:p>
          <w:p w14:paraId="5B899055" w14:textId="77777777" w:rsidR="00DA7D65" w:rsidRDefault="00DA7D65" w:rsidP="00067391">
            <w:pPr>
              <w:spacing w:line="360" w:lineRule="auto"/>
            </w:pPr>
            <w:r>
              <w:t xml:space="preserve">☐ Reduced Material Deprivation  </w:t>
            </w:r>
          </w:p>
          <w:p w14:paraId="4772E1C6" w14:textId="77777777" w:rsidR="00DA7D65" w:rsidRDefault="00DA7D65" w:rsidP="00067391">
            <w:pPr>
              <w:spacing w:line="360" w:lineRule="auto"/>
            </w:pPr>
            <w:r>
              <w:lastRenderedPageBreak/>
              <w:t>☐ Reduced Need for Emergency Food Aid</w:t>
            </w:r>
          </w:p>
          <w:p w14:paraId="1D4C3B0E" w14:textId="77777777" w:rsidR="00DA7D65" w:rsidRDefault="00DA7D65" w:rsidP="00067391">
            <w:pPr>
              <w:spacing w:line="360" w:lineRule="auto"/>
            </w:pPr>
            <w:r>
              <w:t>☐ Income Maximisation</w:t>
            </w:r>
          </w:p>
          <w:p w14:paraId="10823E90" w14:textId="77777777" w:rsidR="00DA7D65" w:rsidRDefault="00DA7D65" w:rsidP="00067391">
            <w:pPr>
              <w:spacing w:line="360" w:lineRule="auto"/>
            </w:pPr>
            <w:r>
              <w:t xml:space="preserve">☐ Increased Savings </w:t>
            </w:r>
          </w:p>
          <w:p w14:paraId="590A50DD" w14:textId="6FA6CFCF" w:rsidR="00DA7D65" w:rsidRPr="005E6D72" w:rsidRDefault="00DA7D65" w:rsidP="00067391">
            <w:pPr>
              <w:spacing w:line="360" w:lineRule="auto"/>
            </w:pPr>
            <w:r>
              <w:t>☐ Increased Access to Quality Advice Services</w:t>
            </w:r>
          </w:p>
        </w:tc>
      </w:tr>
      <w:tr w:rsidR="00DA7D65" w14:paraId="453DECF6" w14:textId="77777777" w:rsidTr="001731E9">
        <w:trPr>
          <w:trHeight w:val="2194"/>
        </w:trPr>
        <w:tc>
          <w:tcPr>
            <w:tcW w:w="3955" w:type="dxa"/>
          </w:tcPr>
          <w:p w14:paraId="64113977" w14:textId="77777777" w:rsidR="004A58F9" w:rsidRDefault="004A58F9">
            <w:pPr>
              <w:rPr>
                <w:lang w:eastAsia="en-GB"/>
              </w:rPr>
            </w:pPr>
            <w:r>
              <w:t>How do you measure impact? Please tell us what information you record and where you record it.</w:t>
            </w:r>
          </w:p>
          <w:p w14:paraId="07C856BE" w14:textId="2C4EBF64" w:rsidR="00DA7D65" w:rsidRDefault="00DA7D65" w:rsidP="00DA7D65"/>
        </w:tc>
        <w:tc>
          <w:tcPr>
            <w:tcW w:w="5040" w:type="dxa"/>
          </w:tcPr>
          <w:p w14:paraId="2BB476CA" w14:textId="77777777" w:rsidR="00DA7D65" w:rsidRDefault="00DA7D65" w:rsidP="00DA7D65"/>
        </w:tc>
      </w:tr>
      <w:tr w:rsidR="00DA7D65" w14:paraId="2F6E8BCA" w14:textId="77777777" w:rsidTr="001731E9">
        <w:trPr>
          <w:trHeight w:val="2112"/>
        </w:trPr>
        <w:tc>
          <w:tcPr>
            <w:tcW w:w="3955" w:type="dxa"/>
          </w:tcPr>
          <w:p w14:paraId="598A84B1" w14:textId="77777777" w:rsidR="004A58F9" w:rsidRDefault="004A58F9">
            <w:pPr>
              <w:rPr>
                <w:lang w:eastAsia="en-GB"/>
              </w:rPr>
            </w:pPr>
            <w:r>
              <w:t>If you do not currently measure these outcomes, how could you do this in future?</w:t>
            </w:r>
          </w:p>
          <w:p w14:paraId="0EC5F09F" w14:textId="5FD3C070" w:rsidR="00DA7D65" w:rsidRDefault="00DA7D65" w:rsidP="00DA7D65"/>
        </w:tc>
        <w:tc>
          <w:tcPr>
            <w:tcW w:w="5040" w:type="dxa"/>
          </w:tcPr>
          <w:p w14:paraId="5AACBA29" w14:textId="77777777" w:rsidR="00DA7D65" w:rsidRDefault="00DA7D65" w:rsidP="00DA7D65"/>
        </w:tc>
      </w:tr>
    </w:tbl>
    <w:p w14:paraId="18B045FE" w14:textId="77777777" w:rsidR="00E56DEB" w:rsidRDefault="00E56DEB" w:rsidP="00E56DEB"/>
    <w:p w14:paraId="6E29C45B" w14:textId="77777777" w:rsidR="00E56DEB" w:rsidRDefault="00E56DEB" w:rsidP="00E56D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040"/>
      </w:tblGrid>
      <w:tr w:rsidR="00DA7D65" w14:paraId="3B75254B" w14:textId="77777777" w:rsidTr="0083129F">
        <w:tc>
          <w:tcPr>
            <w:tcW w:w="8995" w:type="dxa"/>
            <w:gridSpan w:val="2"/>
          </w:tcPr>
          <w:p w14:paraId="5B2BD41C" w14:textId="0265BA24" w:rsidR="00DA7D65" w:rsidRPr="005E6D72" w:rsidRDefault="00DA7D65" w:rsidP="0083129F">
            <w:pPr>
              <w:jc w:val="center"/>
              <w:rPr>
                <w:b/>
                <w:bCs/>
              </w:rPr>
            </w:pPr>
            <w:r w:rsidRPr="005E6D72">
              <w:rPr>
                <w:b/>
                <w:bCs/>
              </w:rPr>
              <w:t xml:space="preserve">Section </w:t>
            </w:r>
            <w:r>
              <w:rPr>
                <w:b/>
                <w:bCs/>
              </w:rPr>
              <w:t>5</w:t>
            </w:r>
            <w:r w:rsidRPr="005E6D72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Partnership and Referrals</w:t>
            </w:r>
          </w:p>
        </w:tc>
      </w:tr>
      <w:tr w:rsidR="00DA7D65" w14:paraId="0CC7670C" w14:textId="77777777" w:rsidTr="0083129F">
        <w:tc>
          <w:tcPr>
            <w:tcW w:w="3955" w:type="dxa"/>
          </w:tcPr>
          <w:p w14:paraId="63A19C86" w14:textId="32339EA0" w:rsidR="00DA7D65" w:rsidRDefault="00DA7D65" w:rsidP="0083129F">
            <w:r>
              <w:t>Do you currently:</w:t>
            </w:r>
          </w:p>
        </w:tc>
        <w:tc>
          <w:tcPr>
            <w:tcW w:w="5040" w:type="dxa"/>
          </w:tcPr>
          <w:p w14:paraId="6060A106" w14:textId="77777777" w:rsidR="004A58F9" w:rsidRDefault="004A58F9">
            <w:pPr>
              <w:spacing w:line="360" w:lineRule="auto"/>
              <w:rPr>
                <w:lang w:eastAsia="en-GB"/>
              </w:rPr>
            </w:pPr>
            <w:r>
              <w:t>☐ Accept referrals from other organisations</w:t>
            </w:r>
          </w:p>
          <w:p w14:paraId="6075C9E2" w14:textId="77777777" w:rsidR="004A58F9" w:rsidRDefault="004A58F9">
            <w:pPr>
              <w:spacing w:line="360" w:lineRule="auto"/>
              <w:rPr>
                <w:lang w:eastAsia="en-GB"/>
              </w:rPr>
            </w:pPr>
            <w:r>
              <w:t>☐ Signpost people to other organisations</w:t>
            </w:r>
          </w:p>
          <w:p w14:paraId="3083EE76" w14:textId="77777777" w:rsidR="004A58F9" w:rsidRDefault="004A58F9">
            <w:pPr>
              <w:spacing w:line="360" w:lineRule="auto"/>
              <w:rPr>
                <w:lang w:eastAsia="en-GB"/>
              </w:rPr>
            </w:pPr>
            <w:r>
              <w:t>☐ Make warm referrals, including sharing key information so people do not have to repeat their story</w:t>
            </w:r>
          </w:p>
          <w:p w14:paraId="4BF18D52" w14:textId="563B0036" w:rsidR="00DA7D65" w:rsidRPr="005E6D72" w:rsidRDefault="00DA7D65" w:rsidP="00067391">
            <w:pPr>
              <w:spacing w:line="360" w:lineRule="auto"/>
            </w:pPr>
          </w:p>
        </w:tc>
      </w:tr>
      <w:tr w:rsidR="00B02410" w14:paraId="5809879A" w14:textId="77777777" w:rsidTr="00B02410">
        <w:trPr>
          <w:trHeight w:val="2018"/>
        </w:trPr>
        <w:tc>
          <w:tcPr>
            <w:tcW w:w="3955" w:type="dxa"/>
          </w:tcPr>
          <w:p w14:paraId="2E09DC59" w14:textId="77777777" w:rsidR="004A58F9" w:rsidRDefault="004A58F9">
            <w:pPr>
              <w:rPr>
                <w:lang w:eastAsia="en-GB"/>
              </w:rPr>
            </w:pPr>
            <w:r>
              <w:t>How do you currently work with other services?</w:t>
            </w:r>
          </w:p>
          <w:p w14:paraId="094A2D12" w14:textId="6BF4EBE0" w:rsidR="00B02410" w:rsidRDefault="00B02410" w:rsidP="0083129F"/>
        </w:tc>
        <w:tc>
          <w:tcPr>
            <w:tcW w:w="5040" w:type="dxa"/>
          </w:tcPr>
          <w:p w14:paraId="7DAFB040" w14:textId="77777777" w:rsidR="00B02410" w:rsidRDefault="00B02410" w:rsidP="00067391">
            <w:pPr>
              <w:spacing w:line="360" w:lineRule="auto"/>
            </w:pPr>
          </w:p>
        </w:tc>
      </w:tr>
      <w:tr w:rsidR="00DA7D65" w14:paraId="05925EEF" w14:textId="77777777" w:rsidTr="00B02410">
        <w:trPr>
          <w:trHeight w:val="2641"/>
        </w:trPr>
        <w:tc>
          <w:tcPr>
            <w:tcW w:w="3955" w:type="dxa"/>
          </w:tcPr>
          <w:p w14:paraId="43377E59" w14:textId="77777777" w:rsidR="004A58F9" w:rsidRDefault="004A58F9">
            <w:pPr>
              <w:rPr>
                <w:lang w:eastAsia="en-GB"/>
              </w:rPr>
            </w:pPr>
            <w:r>
              <w:lastRenderedPageBreak/>
              <w:t>What would help your organisation work as part of a more joined-up system?</w:t>
            </w:r>
          </w:p>
          <w:p w14:paraId="58C8EC2F" w14:textId="24393F20" w:rsidR="00DA7D65" w:rsidRDefault="00DA7D65" w:rsidP="0083129F"/>
        </w:tc>
        <w:tc>
          <w:tcPr>
            <w:tcW w:w="5040" w:type="dxa"/>
          </w:tcPr>
          <w:p w14:paraId="2F19A316" w14:textId="77777777" w:rsidR="00DA7D65" w:rsidRDefault="00DA7D65" w:rsidP="0083129F"/>
        </w:tc>
      </w:tr>
    </w:tbl>
    <w:p w14:paraId="004EE48E" w14:textId="77777777" w:rsidR="00E56DEB" w:rsidRDefault="00E56DEB" w:rsidP="00E56DEB"/>
    <w:p w14:paraId="63165072" w14:textId="77777777" w:rsidR="00067391" w:rsidRDefault="00067391" w:rsidP="00E56DEB"/>
    <w:p w14:paraId="64A5CB66" w14:textId="77777777" w:rsidR="00A358AF" w:rsidRDefault="00A358AF" w:rsidP="00E56D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3330"/>
      </w:tblGrid>
      <w:tr w:rsidR="00A358AF" w14:paraId="1059E808" w14:textId="77777777" w:rsidTr="0083129F">
        <w:tc>
          <w:tcPr>
            <w:tcW w:w="8995" w:type="dxa"/>
            <w:gridSpan w:val="3"/>
          </w:tcPr>
          <w:p w14:paraId="2981C588" w14:textId="77777777" w:rsidR="00A358AF" w:rsidRDefault="00A358AF" w:rsidP="0083129F">
            <w:pPr>
              <w:jc w:val="center"/>
              <w:rPr>
                <w:b/>
                <w:bCs/>
              </w:rPr>
            </w:pPr>
            <w:r w:rsidRPr="005E6D72">
              <w:rPr>
                <w:b/>
                <w:bCs/>
              </w:rPr>
              <w:t xml:space="preserve">Section </w:t>
            </w:r>
            <w:r>
              <w:rPr>
                <w:b/>
                <w:bCs/>
              </w:rPr>
              <w:t>6 – Tier Specific Information</w:t>
            </w:r>
          </w:p>
          <w:p w14:paraId="22C05483" w14:textId="6E9D307A" w:rsidR="004A58F9" w:rsidRDefault="004A58F9">
            <w:pPr>
              <w:jc w:val="center"/>
              <w:rPr>
                <w:lang w:eastAsia="en-GB"/>
              </w:rPr>
            </w:pPr>
            <w:r>
              <w:rPr>
                <w:b/>
                <w:bCs/>
              </w:rPr>
              <w:t>(Complete only the sections that apply to your chosen Tier(s))</w:t>
            </w:r>
          </w:p>
          <w:p w14:paraId="63856AAA" w14:textId="7FB01FC9" w:rsidR="00A358AF" w:rsidRPr="005E6D72" w:rsidRDefault="00A358AF" w:rsidP="0083129F">
            <w:pPr>
              <w:jc w:val="center"/>
              <w:rPr>
                <w:b/>
                <w:bCs/>
              </w:rPr>
            </w:pPr>
          </w:p>
        </w:tc>
      </w:tr>
      <w:tr w:rsidR="00A358AF" w14:paraId="2AB5405E" w14:textId="77777777" w:rsidTr="00B02410">
        <w:tc>
          <w:tcPr>
            <w:tcW w:w="8995" w:type="dxa"/>
            <w:gridSpan w:val="3"/>
            <w:shd w:val="clear" w:color="auto" w:fill="E8E8E8" w:themeFill="background2"/>
          </w:tcPr>
          <w:p w14:paraId="7F3B8DA0" w14:textId="723A97F6" w:rsidR="00A358AF" w:rsidRPr="00A358AF" w:rsidRDefault="00A358AF" w:rsidP="00A358AF">
            <w:pPr>
              <w:spacing w:before="240"/>
              <w:jc w:val="center"/>
              <w:rPr>
                <w:b/>
                <w:bCs/>
                <w:u w:val="single"/>
              </w:rPr>
            </w:pPr>
            <w:r w:rsidRPr="00A358AF">
              <w:rPr>
                <w:b/>
                <w:bCs/>
                <w:u w:val="single"/>
              </w:rPr>
              <w:t>TIER 1 (SPECIALIST SERVICES)</w:t>
            </w:r>
          </w:p>
        </w:tc>
      </w:tr>
      <w:tr w:rsidR="00A358AF" w14:paraId="3B3E0178" w14:textId="77777777" w:rsidTr="003C2407">
        <w:trPr>
          <w:trHeight w:val="2374"/>
        </w:trPr>
        <w:tc>
          <w:tcPr>
            <w:tcW w:w="2972" w:type="dxa"/>
          </w:tcPr>
          <w:p w14:paraId="406478C3" w14:textId="77777777" w:rsidR="004A58F9" w:rsidRDefault="004A58F9">
            <w:pPr>
              <w:rPr>
                <w:lang w:eastAsia="en-GB"/>
              </w:rPr>
            </w:pPr>
            <w:r>
              <w:t>Describe the specialist support you provide.</w:t>
            </w:r>
          </w:p>
          <w:p w14:paraId="12A384B2" w14:textId="77777777" w:rsidR="004A58F9" w:rsidRDefault="004A58F9">
            <w:pPr>
              <w:rPr>
                <w:lang w:eastAsia="en-GB"/>
              </w:rPr>
            </w:pPr>
            <w:r>
              <w:t>For example: casework, advice or regulated services.</w:t>
            </w:r>
          </w:p>
          <w:p w14:paraId="64274070" w14:textId="69312F5D" w:rsidR="00A358AF" w:rsidRDefault="00A358AF" w:rsidP="0083129F"/>
        </w:tc>
        <w:tc>
          <w:tcPr>
            <w:tcW w:w="6023" w:type="dxa"/>
            <w:gridSpan w:val="2"/>
          </w:tcPr>
          <w:p w14:paraId="50DFF81B" w14:textId="77777777" w:rsidR="00A358AF" w:rsidRDefault="00A358AF" w:rsidP="0083129F"/>
        </w:tc>
      </w:tr>
      <w:tr w:rsidR="00A358AF" w14:paraId="7AB42005" w14:textId="77777777" w:rsidTr="003C2407">
        <w:trPr>
          <w:trHeight w:val="1699"/>
        </w:trPr>
        <w:tc>
          <w:tcPr>
            <w:tcW w:w="2972" w:type="dxa"/>
          </w:tcPr>
          <w:p w14:paraId="4CF95B1B" w14:textId="77777777" w:rsidR="004A58F9" w:rsidRDefault="004A58F9">
            <w:pPr>
              <w:rPr>
                <w:lang w:eastAsia="en-GB"/>
              </w:rPr>
            </w:pPr>
            <w:r>
              <w:t>Tell us about any quality standards, accreditations or registrations you hold.</w:t>
            </w:r>
          </w:p>
          <w:p w14:paraId="6084F36B" w14:textId="49B557E2" w:rsidR="00A358AF" w:rsidRDefault="00A358AF" w:rsidP="00A358AF"/>
        </w:tc>
        <w:tc>
          <w:tcPr>
            <w:tcW w:w="6023" w:type="dxa"/>
            <w:gridSpan w:val="2"/>
          </w:tcPr>
          <w:p w14:paraId="677B27D6" w14:textId="77777777" w:rsidR="00A358AF" w:rsidRDefault="00A358AF" w:rsidP="0083129F"/>
        </w:tc>
      </w:tr>
      <w:tr w:rsidR="00A358AF" w14:paraId="35390410" w14:textId="77777777" w:rsidTr="003C2407">
        <w:trPr>
          <w:trHeight w:val="1681"/>
        </w:trPr>
        <w:tc>
          <w:tcPr>
            <w:tcW w:w="2972" w:type="dxa"/>
          </w:tcPr>
          <w:p w14:paraId="15120EE8" w14:textId="77777777" w:rsidR="004A58F9" w:rsidRDefault="004A58F9">
            <w:pPr>
              <w:rPr>
                <w:lang w:eastAsia="en-GB"/>
              </w:rPr>
            </w:pPr>
            <w:r>
              <w:t>How do you work with people over time to help resolve underlying issues?</w:t>
            </w:r>
          </w:p>
          <w:p w14:paraId="54CB3461" w14:textId="0A7A68C5" w:rsidR="00A358AF" w:rsidRDefault="00A358AF" w:rsidP="0083129F"/>
        </w:tc>
        <w:tc>
          <w:tcPr>
            <w:tcW w:w="6023" w:type="dxa"/>
            <w:gridSpan w:val="2"/>
          </w:tcPr>
          <w:p w14:paraId="58C9150A" w14:textId="67AA2684" w:rsidR="00A358AF" w:rsidRPr="005E6D72" w:rsidRDefault="00A358AF" w:rsidP="0083129F">
            <w:pPr>
              <w:spacing w:line="360" w:lineRule="auto"/>
            </w:pPr>
          </w:p>
        </w:tc>
      </w:tr>
      <w:tr w:rsidR="00A358AF" w14:paraId="27DBC1EB" w14:textId="77777777" w:rsidTr="003C2407">
        <w:trPr>
          <w:trHeight w:val="1353"/>
        </w:trPr>
        <w:tc>
          <w:tcPr>
            <w:tcW w:w="2972" w:type="dxa"/>
          </w:tcPr>
          <w:p w14:paraId="13776D8A" w14:textId="77777777" w:rsidR="004A58F9" w:rsidRDefault="004A58F9">
            <w:pPr>
              <w:rPr>
                <w:lang w:eastAsia="en-GB"/>
              </w:rPr>
            </w:pPr>
            <w:r>
              <w:t>How do people access your service, and how do you refer people to other support?</w:t>
            </w:r>
          </w:p>
          <w:p w14:paraId="675DB513" w14:textId="3DE4F428" w:rsidR="00A358AF" w:rsidRDefault="00A358AF" w:rsidP="0083129F"/>
        </w:tc>
        <w:tc>
          <w:tcPr>
            <w:tcW w:w="6023" w:type="dxa"/>
            <w:gridSpan w:val="2"/>
          </w:tcPr>
          <w:p w14:paraId="10F87CE3" w14:textId="77777777" w:rsidR="00A358AF" w:rsidRDefault="00A358AF" w:rsidP="0083129F"/>
        </w:tc>
      </w:tr>
      <w:tr w:rsidR="00A358AF" w14:paraId="752DBE6D" w14:textId="77777777" w:rsidTr="003C2407">
        <w:trPr>
          <w:trHeight w:val="1353"/>
        </w:trPr>
        <w:tc>
          <w:tcPr>
            <w:tcW w:w="2972" w:type="dxa"/>
          </w:tcPr>
          <w:p w14:paraId="067C2F0F" w14:textId="77777777" w:rsidR="004A58F9" w:rsidRDefault="004A58F9">
            <w:pPr>
              <w:rPr>
                <w:lang w:eastAsia="en-GB"/>
              </w:rPr>
            </w:pPr>
            <w:r>
              <w:t>What systems do you use to record casework or monitor support?</w:t>
            </w:r>
          </w:p>
          <w:p w14:paraId="21A63D58" w14:textId="241CF8A9" w:rsidR="00A358AF" w:rsidRDefault="00A358AF" w:rsidP="0083129F"/>
        </w:tc>
        <w:tc>
          <w:tcPr>
            <w:tcW w:w="6023" w:type="dxa"/>
            <w:gridSpan w:val="2"/>
          </w:tcPr>
          <w:p w14:paraId="018C0F25" w14:textId="77777777" w:rsidR="00A358AF" w:rsidRDefault="00A358AF" w:rsidP="0083129F"/>
        </w:tc>
      </w:tr>
      <w:tr w:rsidR="00A358AF" w14:paraId="7D81DDD3" w14:textId="77777777" w:rsidTr="003C2407">
        <w:trPr>
          <w:trHeight w:val="1369"/>
        </w:trPr>
        <w:tc>
          <w:tcPr>
            <w:tcW w:w="2972" w:type="dxa"/>
            <w:vMerge w:val="restart"/>
          </w:tcPr>
          <w:p w14:paraId="7F2999AC" w14:textId="77777777" w:rsidR="004A58F9" w:rsidRDefault="004A58F9">
            <w:pPr>
              <w:rPr>
                <w:lang w:eastAsia="en-GB"/>
              </w:rPr>
            </w:pPr>
            <w:r>
              <w:lastRenderedPageBreak/>
              <w:t>How many people do you currently support each month, and how many could you support in future?</w:t>
            </w:r>
          </w:p>
          <w:p w14:paraId="49FE0792" w14:textId="3E63365E" w:rsidR="00A358AF" w:rsidRDefault="00A358AF" w:rsidP="0083129F"/>
        </w:tc>
        <w:tc>
          <w:tcPr>
            <w:tcW w:w="2693" w:type="dxa"/>
          </w:tcPr>
          <w:p w14:paraId="32AA5EC3" w14:textId="0A469293" w:rsidR="00A358AF" w:rsidRDefault="00A358AF" w:rsidP="0083129F">
            <w:r>
              <w:t>Current Capacity:</w:t>
            </w:r>
          </w:p>
        </w:tc>
        <w:tc>
          <w:tcPr>
            <w:tcW w:w="3330" w:type="dxa"/>
          </w:tcPr>
          <w:p w14:paraId="31755670" w14:textId="0D773536" w:rsidR="00A358AF" w:rsidRDefault="00A358AF" w:rsidP="0083129F">
            <w:r>
              <w:t>Current Demand:</w:t>
            </w:r>
          </w:p>
        </w:tc>
      </w:tr>
      <w:tr w:rsidR="00A358AF" w14:paraId="3DC751D5" w14:textId="77777777" w:rsidTr="003C2407">
        <w:trPr>
          <w:trHeight w:val="1393"/>
        </w:trPr>
        <w:tc>
          <w:tcPr>
            <w:tcW w:w="2972" w:type="dxa"/>
            <w:vMerge/>
          </w:tcPr>
          <w:p w14:paraId="1F96B803" w14:textId="77777777" w:rsidR="00A358AF" w:rsidRDefault="00A358AF" w:rsidP="0083129F"/>
        </w:tc>
        <w:tc>
          <w:tcPr>
            <w:tcW w:w="2693" w:type="dxa"/>
          </w:tcPr>
          <w:p w14:paraId="4AA9B4FC" w14:textId="4C384C0E" w:rsidR="00A358AF" w:rsidRDefault="00A358AF" w:rsidP="0083129F">
            <w:r>
              <w:t>Potential Capacity:</w:t>
            </w:r>
          </w:p>
        </w:tc>
        <w:tc>
          <w:tcPr>
            <w:tcW w:w="3330" w:type="dxa"/>
          </w:tcPr>
          <w:p w14:paraId="741DFEDD" w14:textId="45CC5237" w:rsidR="00A358AF" w:rsidRDefault="00A358AF" w:rsidP="0083129F">
            <w:r>
              <w:t>Potential Demand:</w:t>
            </w:r>
          </w:p>
        </w:tc>
      </w:tr>
    </w:tbl>
    <w:p w14:paraId="0EA646D8" w14:textId="77777777" w:rsidR="00A358AF" w:rsidRDefault="00A358AF" w:rsidP="00E56DEB"/>
    <w:p w14:paraId="2ADD8FB8" w14:textId="77777777" w:rsidR="00A358AF" w:rsidRDefault="00A358AF" w:rsidP="00E56D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23"/>
      </w:tblGrid>
      <w:tr w:rsidR="00A358AF" w14:paraId="4391399B" w14:textId="77777777" w:rsidTr="0083129F">
        <w:tc>
          <w:tcPr>
            <w:tcW w:w="8995" w:type="dxa"/>
            <w:gridSpan w:val="2"/>
          </w:tcPr>
          <w:p w14:paraId="04CB882A" w14:textId="3CFFBD07" w:rsidR="00A358AF" w:rsidRDefault="00A358AF" w:rsidP="0083129F">
            <w:pPr>
              <w:jc w:val="center"/>
              <w:rPr>
                <w:b/>
                <w:bCs/>
              </w:rPr>
            </w:pPr>
            <w:r w:rsidRPr="005E6D72">
              <w:rPr>
                <w:b/>
                <w:bCs/>
              </w:rPr>
              <w:t xml:space="preserve">Section </w:t>
            </w:r>
            <w:r>
              <w:rPr>
                <w:b/>
                <w:bCs/>
              </w:rPr>
              <w:t xml:space="preserve">6 </w:t>
            </w:r>
            <w:r w:rsidR="00FE1E74">
              <w:rPr>
                <w:b/>
                <w:bCs/>
              </w:rPr>
              <w:t>cont.</w:t>
            </w:r>
            <w:r>
              <w:rPr>
                <w:b/>
                <w:bCs/>
              </w:rPr>
              <w:t xml:space="preserve"> – Tier Specific Information</w:t>
            </w:r>
          </w:p>
          <w:p w14:paraId="0F337160" w14:textId="30ADC586" w:rsidR="00A358AF" w:rsidRPr="005E6D72" w:rsidRDefault="004A58F9" w:rsidP="008312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(Complete only the sections that apply to your chosen Tier(s))</w:t>
            </w:r>
          </w:p>
        </w:tc>
      </w:tr>
      <w:tr w:rsidR="00A358AF" w14:paraId="1BB99A11" w14:textId="77777777" w:rsidTr="00290187">
        <w:tc>
          <w:tcPr>
            <w:tcW w:w="8995" w:type="dxa"/>
            <w:gridSpan w:val="2"/>
            <w:shd w:val="clear" w:color="auto" w:fill="E8E8E8" w:themeFill="background2"/>
          </w:tcPr>
          <w:p w14:paraId="355BBEF5" w14:textId="08EACA82" w:rsidR="00A358AF" w:rsidRPr="00A358AF" w:rsidRDefault="00A358AF" w:rsidP="0083129F">
            <w:pPr>
              <w:spacing w:before="240"/>
              <w:jc w:val="center"/>
              <w:rPr>
                <w:b/>
                <w:bCs/>
                <w:u w:val="single"/>
              </w:rPr>
            </w:pPr>
            <w:r w:rsidRPr="00A358AF">
              <w:rPr>
                <w:b/>
                <w:bCs/>
                <w:u w:val="single"/>
              </w:rPr>
              <w:t xml:space="preserve">TIER </w:t>
            </w:r>
            <w:r>
              <w:rPr>
                <w:b/>
                <w:bCs/>
                <w:u w:val="single"/>
              </w:rPr>
              <w:t>2</w:t>
            </w:r>
            <w:r w:rsidRPr="00A358AF">
              <w:rPr>
                <w:b/>
                <w:bCs/>
                <w:u w:val="single"/>
              </w:rPr>
              <w:t xml:space="preserve"> (</w:t>
            </w:r>
            <w:r>
              <w:rPr>
                <w:b/>
                <w:bCs/>
                <w:u w:val="single"/>
              </w:rPr>
              <w:t>MONEY AND WELLBEING HUBS</w:t>
            </w:r>
            <w:r w:rsidRPr="00A358AF">
              <w:rPr>
                <w:b/>
                <w:bCs/>
                <w:u w:val="single"/>
              </w:rPr>
              <w:t>)</w:t>
            </w:r>
          </w:p>
        </w:tc>
      </w:tr>
      <w:tr w:rsidR="00A358AF" w14:paraId="5AF077F3" w14:textId="77777777" w:rsidTr="003C2407">
        <w:trPr>
          <w:trHeight w:val="1411"/>
        </w:trPr>
        <w:tc>
          <w:tcPr>
            <w:tcW w:w="2972" w:type="dxa"/>
          </w:tcPr>
          <w:p w14:paraId="313C0836" w14:textId="77777777" w:rsidR="004A58F9" w:rsidRDefault="004A58F9">
            <w:pPr>
              <w:rPr>
                <w:lang w:eastAsia="en-GB"/>
              </w:rPr>
            </w:pPr>
            <w:r>
              <w:t>Which services could your organisation provide in a hub?</w:t>
            </w:r>
          </w:p>
          <w:p w14:paraId="607F6689" w14:textId="049708DF" w:rsidR="00A358AF" w:rsidRDefault="00A358AF" w:rsidP="0083129F"/>
        </w:tc>
        <w:tc>
          <w:tcPr>
            <w:tcW w:w="6023" w:type="dxa"/>
          </w:tcPr>
          <w:p w14:paraId="74A3F967" w14:textId="77777777" w:rsidR="00A358AF" w:rsidRDefault="00A358AF" w:rsidP="00A358AF">
            <w:pPr>
              <w:spacing w:line="360" w:lineRule="auto"/>
            </w:pPr>
            <w:r>
              <w:t xml:space="preserve">☐ Money &amp; Debt  </w:t>
            </w:r>
          </w:p>
          <w:p w14:paraId="51A3EA64" w14:textId="77777777" w:rsidR="00A358AF" w:rsidRDefault="00A358AF" w:rsidP="00A358AF">
            <w:pPr>
              <w:spacing w:line="360" w:lineRule="auto"/>
            </w:pPr>
            <w:r>
              <w:t xml:space="preserve">☐ Housing &amp; Stability  </w:t>
            </w:r>
          </w:p>
          <w:p w14:paraId="1863E68E" w14:textId="77777777" w:rsidR="00A358AF" w:rsidRDefault="00A358AF" w:rsidP="00A358AF">
            <w:pPr>
              <w:spacing w:line="360" w:lineRule="auto"/>
            </w:pPr>
            <w:r>
              <w:t>☐ Education &amp; Skills</w:t>
            </w:r>
          </w:p>
          <w:p w14:paraId="4B90A276" w14:textId="77777777" w:rsidR="00A358AF" w:rsidRDefault="00A358AF" w:rsidP="00A358AF">
            <w:pPr>
              <w:spacing w:line="360" w:lineRule="auto"/>
            </w:pPr>
            <w:r>
              <w:t>☐ Everyday Costs</w:t>
            </w:r>
          </w:p>
          <w:p w14:paraId="06B570A6" w14:textId="77777777" w:rsidR="00A358AF" w:rsidRDefault="00A358AF" w:rsidP="00A358AF">
            <w:pPr>
              <w:spacing w:line="360" w:lineRule="auto"/>
            </w:pPr>
            <w:r>
              <w:t xml:space="preserve">☐ Practical Help </w:t>
            </w:r>
          </w:p>
          <w:p w14:paraId="79AF335E" w14:textId="77777777" w:rsidR="00A358AF" w:rsidRDefault="00A358AF" w:rsidP="00A358AF">
            <w:pPr>
              <w:spacing w:line="360" w:lineRule="auto"/>
            </w:pPr>
            <w:r>
              <w:t>☐ Health and Wellbeing Links</w:t>
            </w:r>
          </w:p>
          <w:p w14:paraId="128D89E9" w14:textId="51529DA6" w:rsidR="00A358AF" w:rsidRDefault="00A358AF" w:rsidP="00A358AF">
            <w:r>
              <w:t>☐ Navigation and Referral</w:t>
            </w:r>
          </w:p>
        </w:tc>
      </w:tr>
      <w:tr w:rsidR="00A358AF" w14:paraId="25BB7B94" w14:textId="77777777" w:rsidTr="003C2407">
        <w:trPr>
          <w:trHeight w:val="2276"/>
        </w:trPr>
        <w:tc>
          <w:tcPr>
            <w:tcW w:w="2972" w:type="dxa"/>
          </w:tcPr>
          <w:p w14:paraId="7C1C32CF" w14:textId="77777777" w:rsidR="004A58F9" w:rsidRDefault="004A58F9">
            <w:pPr>
              <w:rPr>
                <w:lang w:eastAsia="en-GB"/>
              </w:rPr>
            </w:pPr>
            <w:r>
              <w:t>How could you provide this support? Please describe the main activities.</w:t>
            </w:r>
          </w:p>
          <w:p w14:paraId="563689FB" w14:textId="15C68655" w:rsidR="00A358AF" w:rsidRDefault="00A358AF" w:rsidP="00A358AF"/>
        </w:tc>
        <w:tc>
          <w:tcPr>
            <w:tcW w:w="6023" w:type="dxa"/>
          </w:tcPr>
          <w:p w14:paraId="055840D2" w14:textId="77777777" w:rsidR="00A358AF" w:rsidRDefault="00A358AF" w:rsidP="00A358AF"/>
        </w:tc>
      </w:tr>
      <w:tr w:rsidR="00A358AF" w14:paraId="39799136" w14:textId="77777777" w:rsidTr="003C2407">
        <w:trPr>
          <w:trHeight w:val="1269"/>
        </w:trPr>
        <w:tc>
          <w:tcPr>
            <w:tcW w:w="2972" w:type="dxa"/>
          </w:tcPr>
          <w:p w14:paraId="658EEED1" w14:textId="2D9A89C9" w:rsidR="004A58F9" w:rsidRDefault="004A58F9">
            <w:r>
              <w:t>Which areas could you provide this support in?</w:t>
            </w:r>
            <w:r w:rsidR="006C5A3B">
              <w:t xml:space="preserve">  </w:t>
            </w:r>
            <w:r w:rsidR="006C5A3B" w:rsidRPr="006C5A3B">
              <w:t>Please include towns, villages or neighbourhoods.</w:t>
            </w:r>
          </w:p>
          <w:p w14:paraId="24809497" w14:textId="0755118C" w:rsidR="00A358AF" w:rsidRDefault="00A358AF" w:rsidP="00A358AF"/>
        </w:tc>
        <w:tc>
          <w:tcPr>
            <w:tcW w:w="6023" w:type="dxa"/>
          </w:tcPr>
          <w:p w14:paraId="73D124B1" w14:textId="77777777" w:rsidR="00A358AF" w:rsidRPr="005E6D72" w:rsidRDefault="00A358AF" w:rsidP="00A358AF">
            <w:pPr>
              <w:spacing w:line="360" w:lineRule="auto"/>
            </w:pPr>
          </w:p>
        </w:tc>
      </w:tr>
      <w:tr w:rsidR="00A358AF" w14:paraId="2FE498DE" w14:textId="77777777" w:rsidTr="003C2407">
        <w:trPr>
          <w:trHeight w:val="1353"/>
        </w:trPr>
        <w:tc>
          <w:tcPr>
            <w:tcW w:w="2972" w:type="dxa"/>
          </w:tcPr>
          <w:p w14:paraId="4EE6CF95" w14:textId="77777777" w:rsidR="004A58F9" w:rsidRDefault="004A58F9">
            <w:pPr>
              <w:rPr>
                <w:lang w:eastAsia="en-GB"/>
              </w:rPr>
            </w:pPr>
            <w:r>
              <w:t>How often could this service be available?</w:t>
            </w:r>
          </w:p>
          <w:p w14:paraId="687E521A" w14:textId="77777777" w:rsidR="00FE1E74" w:rsidRDefault="00FE1E74" w:rsidP="00FE1E74"/>
          <w:p w14:paraId="7A9B2351" w14:textId="77777777" w:rsidR="004A58F9" w:rsidRDefault="004A58F9">
            <w:pPr>
              <w:rPr>
                <w:lang w:eastAsia="en-GB"/>
              </w:rPr>
            </w:pPr>
            <w:r>
              <w:t>Consistent delivery will be important.</w:t>
            </w:r>
          </w:p>
          <w:p w14:paraId="07C4A8A6" w14:textId="31AB8A9B" w:rsidR="00A358AF" w:rsidRDefault="00A358AF" w:rsidP="00A358AF"/>
        </w:tc>
        <w:tc>
          <w:tcPr>
            <w:tcW w:w="6023" w:type="dxa"/>
          </w:tcPr>
          <w:p w14:paraId="1E86AE97" w14:textId="77777777" w:rsidR="00A358AF" w:rsidRDefault="00A358AF" w:rsidP="00A358AF"/>
        </w:tc>
      </w:tr>
      <w:tr w:rsidR="00A358AF" w14:paraId="519A1EAC" w14:textId="77777777" w:rsidTr="003C2407">
        <w:trPr>
          <w:trHeight w:val="2479"/>
        </w:trPr>
        <w:tc>
          <w:tcPr>
            <w:tcW w:w="2972" w:type="dxa"/>
          </w:tcPr>
          <w:p w14:paraId="24C5FCB5" w14:textId="77777777" w:rsidR="004A58F9" w:rsidRDefault="004A58F9">
            <w:pPr>
              <w:rPr>
                <w:lang w:eastAsia="en-GB"/>
              </w:rPr>
            </w:pPr>
            <w:r>
              <w:lastRenderedPageBreak/>
              <w:t>How would your service support:</w:t>
            </w:r>
          </w:p>
          <w:p w14:paraId="05A68717" w14:textId="77777777" w:rsidR="00FE1E74" w:rsidRDefault="00FE1E74" w:rsidP="00FE1E74"/>
          <w:p w14:paraId="609940B7" w14:textId="647890D5" w:rsidR="00FE1E74" w:rsidRDefault="00FE1E74">
            <w:pPr>
              <w:pStyle w:val="ListParagraph"/>
              <w:numPr>
                <w:ilvl w:val="0"/>
                <w:numId w:val="1"/>
              </w:numPr>
            </w:pPr>
            <w:r>
              <w:t>accessibility</w:t>
            </w:r>
          </w:p>
          <w:p w14:paraId="725491A2" w14:textId="40DAE449" w:rsidR="00FE1E74" w:rsidRDefault="00FE1E74">
            <w:pPr>
              <w:pStyle w:val="ListParagraph"/>
              <w:numPr>
                <w:ilvl w:val="0"/>
                <w:numId w:val="1"/>
              </w:numPr>
            </w:pPr>
            <w:r>
              <w:t>navigation and referrals</w:t>
            </w:r>
          </w:p>
          <w:p w14:paraId="20664CEF" w14:textId="4B34953E" w:rsidR="00A358AF" w:rsidRDefault="00FE1E74">
            <w:pPr>
              <w:pStyle w:val="ListParagraph"/>
              <w:numPr>
                <w:ilvl w:val="0"/>
                <w:numId w:val="1"/>
              </w:numPr>
            </w:pPr>
            <w:r>
              <w:t>consistent delivery</w:t>
            </w:r>
          </w:p>
          <w:p w14:paraId="6FC95775" w14:textId="7D778D66" w:rsidR="00FE1E74" w:rsidRDefault="00FE1E74" w:rsidP="00FE1E74"/>
        </w:tc>
        <w:tc>
          <w:tcPr>
            <w:tcW w:w="6023" w:type="dxa"/>
          </w:tcPr>
          <w:p w14:paraId="1A2D2967" w14:textId="77777777" w:rsidR="00A358AF" w:rsidRDefault="00A358AF" w:rsidP="0083129F"/>
        </w:tc>
      </w:tr>
      <w:tr w:rsidR="00FE1E74" w14:paraId="5568FCB9" w14:textId="77777777" w:rsidTr="003C2407">
        <w:trPr>
          <w:trHeight w:val="2684"/>
        </w:trPr>
        <w:tc>
          <w:tcPr>
            <w:tcW w:w="2972" w:type="dxa"/>
          </w:tcPr>
          <w:p w14:paraId="6BB0F223" w14:textId="77777777" w:rsidR="004A58F9" w:rsidRDefault="004A58F9">
            <w:pPr>
              <w:rPr>
                <w:lang w:eastAsia="en-GB"/>
              </w:rPr>
            </w:pPr>
            <w:r>
              <w:t>What would you need to deliver this well in a hub?</w:t>
            </w:r>
          </w:p>
          <w:p w14:paraId="57230664" w14:textId="247305C4" w:rsidR="00FE1E74" w:rsidRDefault="00FE1E74" w:rsidP="00FE1E74"/>
        </w:tc>
        <w:tc>
          <w:tcPr>
            <w:tcW w:w="6023" w:type="dxa"/>
          </w:tcPr>
          <w:p w14:paraId="75B90104" w14:textId="77777777" w:rsidR="00FE1E74" w:rsidRDefault="00FE1E74" w:rsidP="0083129F"/>
        </w:tc>
      </w:tr>
      <w:tr w:rsidR="00FE1E74" w14:paraId="7EC630D0" w14:textId="77777777" w:rsidTr="003C2407">
        <w:trPr>
          <w:trHeight w:val="2397"/>
        </w:trPr>
        <w:tc>
          <w:tcPr>
            <w:tcW w:w="2972" w:type="dxa"/>
          </w:tcPr>
          <w:p w14:paraId="0C40C4D4" w14:textId="77777777" w:rsidR="004A58F9" w:rsidRDefault="004A58F9">
            <w:pPr>
              <w:rPr>
                <w:lang w:eastAsia="en-GB"/>
              </w:rPr>
            </w:pPr>
            <w:r>
              <w:t>How could your service link with other services in a hub?</w:t>
            </w:r>
          </w:p>
          <w:p w14:paraId="6BE173FD" w14:textId="510037D4" w:rsidR="00FE1E74" w:rsidRDefault="00FE1E74" w:rsidP="00FE1E74"/>
        </w:tc>
        <w:tc>
          <w:tcPr>
            <w:tcW w:w="6023" w:type="dxa"/>
          </w:tcPr>
          <w:p w14:paraId="432BB4DC" w14:textId="77777777" w:rsidR="00FE1E74" w:rsidRDefault="00FE1E74" w:rsidP="0083129F"/>
        </w:tc>
      </w:tr>
    </w:tbl>
    <w:p w14:paraId="07C3E7D4" w14:textId="77777777" w:rsidR="00A358AF" w:rsidRDefault="00A358AF" w:rsidP="00A358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188"/>
      </w:tblGrid>
      <w:tr w:rsidR="00FE1E74" w14:paraId="58CB8DDA" w14:textId="77777777" w:rsidTr="0083129F">
        <w:tc>
          <w:tcPr>
            <w:tcW w:w="8995" w:type="dxa"/>
            <w:gridSpan w:val="3"/>
          </w:tcPr>
          <w:p w14:paraId="21332504" w14:textId="77777777" w:rsidR="00FE1E74" w:rsidRDefault="00FE1E74" w:rsidP="0083129F">
            <w:pPr>
              <w:jc w:val="center"/>
              <w:rPr>
                <w:b/>
                <w:bCs/>
              </w:rPr>
            </w:pPr>
            <w:r w:rsidRPr="005E6D72">
              <w:rPr>
                <w:b/>
                <w:bCs/>
              </w:rPr>
              <w:t xml:space="preserve">Section </w:t>
            </w:r>
            <w:r>
              <w:rPr>
                <w:b/>
                <w:bCs/>
              </w:rPr>
              <w:t>6 cont. – Tier Specific Information</w:t>
            </w:r>
          </w:p>
          <w:p w14:paraId="421FCB6B" w14:textId="428816A6" w:rsidR="00FE1E74" w:rsidRPr="005E6D72" w:rsidRDefault="004A58F9" w:rsidP="004A58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(Complete only the sections that apply to your chosen Tier(s))</w:t>
            </w:r>
          </w:p>
        </w:tc>
      </w:tr>
      <w:tr w:rsidR="00FE1E74" w14:paraId="720045BE" w14:textId="77777777" w:rsidTr="003C2407">
        <w:tc>
          <w:tcPr>
            <w:tcW w:w="8995" w:type="dxa"/>
            <w:gridSpan w:val="3"/>
            <w:shd w:val="clear" w:color="auto" w:fill="E8E8E8" w:themeFill="background2"/>
          </w:tcPr>
          <w:p w14:paraId="5FEE22F9" w14:textId="77777777" w:rsidR="004A58F9" w:rsidRDefault="004A58F9">
            <w:pPr>
              <w:spacing w:before="240"/>
              <w:jc w:val="center"/>
              <w:rPr>
                <w:lang w:eastAsia="en-GB"/>
              </w:rPr>
            </w:pPr>
            <w:r>
              <w:rPr>
                <w:b/>
                <w:bCs/>
                <w:color w:val="000000"/>
                <w:u w:val="single"/>
              </w:rPr>
              <w:t>TIER 3 (LOCAL SPOKES – PARTNERSHIP REQUIRED)</w:t>
            </w:r>
          </w:p>
          <w:p w14:paraId="140DD710" w14:textId="072635E4" w:rsidR="00FE1E74" w:rsidRPr="00A358AF" w:rsidRDefault="00FE1E74" w:rsidP="0083129F">
            <w:pPr>
              <w:spacing w:before="240"/>
              <w:jc w:val="center"/>
              <w:rPr>
                <w:b/>
                <w:bCs/>
                <w:u w:val="single"/>
              </w:rPr>
            </w:pPr>
          </w:p>
        </w:tc>
      </w:tr>
      <w:tr w:rsidR="00FE1E74" w14:paraId="6C3DC8D0" w14:textId="77777777" w:rsidTr="003C2407">
        <w:trPr>
          <w:trHeight w:val="470"/>
        </w:trPr>
        <w:tc>
          <w:tcPr>
            <w:tcW w:w="2830" w:type="dxa"/>
            <w:vMerge w:val="restart"/>
          </w:tcPr>
          <w:p w14:paraId="2B9F62EB" w14:textId="77777777" w:rsidR="004A58F9" w:rsidRDefault="004A58F9">
            <w:pPr>
              <w:rPr>
                <w:lang w:eastAsia="en-GB"/>
              </w:rPr>
            </w:pPr>
            <w:r>
              <w:t>List your confirmed delivery partners</w:t>
            </w:r>
          </w:p>
          <w:p w14:paraId="3307C472" w14:textId="43F8674A" w:rsidR="00FE1E74" w:rsidRDefault="00FE1E74" w:rsidP="0083129F"/>
        </w:tc>
        <w:tc>
          <w:tcPr>
            <w:tcW w:w="2977" w:type="dxa"/>
          </w:tcPr>
          <w:p w14:paraId="3477170A" w14:textId="6F1A7E9F" w:rsidR="00FE1E74" w:rsidRDefault="00FE1E74" w:rsidP="00FE1E74">
            <w:pPr>
              <w:spacing w:line="360" w:lineRule="auto"/>
              <w:jc w:val="center"/>
            </w:pPr>
            <w:r>
              <w:t>Organisation</w:t>
            </w:r>
          </w:p>
        </w:tc>
        <w:tc>
          <w:tcPr>
            <w:tcW w:w="3188" w:type="dxa"/>
          </w:tcPr>
          <w:p w14:paraId="4C080F3F" w14:textId="36E73F39" w:rsidR="00FE1E74" w:rsidRDefault="00FE1E74" w:rsidP="00FE1E74">
            <w:pPr>
              <w:spacing w:line="360" w:lineRule="auto"/>
              <w:jc w:val="center"/>
            </w:pPr>
            <w:r>
              <w:t>Named Contact</w:t>
            </w:r>
          </w:p>
        </w:tc>
      </w:tr>
      <w:tr w:rsidR="00FE1E74" w14:paraId="00136ED2" w14:textId="77777777" w:rsidTr="003C2407">
        <w:trPr>
          <w:trHeight w:val="470"/>
        </w:trPr>
        <w:tc>
          <w:tcPr>
            <w:tcW w:w="2830" w:type="dxa"/>
            <w:vMerge/>
          </w:tcPr>
          <w:p w14:paraId="58C3C68E" w14:textId="77777777" w:rsidR="00FE1E74" w:rsidRDefault="00FE1E74" w:rsidP="0083129F"/>
        </w:tc>
        <w:tc>
          <w:tcPr>
            <w:tcW w:w="2977" w:type="dxa"/>
          </w:tcPr>
          <w:p w14:paraId="54FB6D07" w14:textId="77777777" w:rsidR="00FE1E74" w:rsidRDefault="00FE1E74" w:rsidP="0083129F">
            <w:pPr>
              <w:spacing w:line="360" w:lineRule="auto"/>
            </w:pPr>
          </w:p>
        </w:tc>
        <w:tc>
          <w:tcPr>
            <w:tcW w:w="3188" w:type="dxa"/>
          </w:tcPr>
          <w:p w14:paraId="69A52899" w14:textId="061B00D4" w:rsidR="00FE1E74" w:rsidRDefault="00FE1E74" w:rsidP="0083129F">
            <w:pPr>
              <w:spacing w:line="360" w:lineRule="auto"/>
            </w:pPr>
          </w:p>
        </w:tc>
      </w:tr>
      <w:tr w:rsidR="00FE1E74" w14:paraId="223974C6" w14:textId="77777777" w:rsidTr="003C2407">
        <w:trPr>
          <w:trHeight w:val="470"/>
        </w:trPr>
        <w:tc>
          <w:tcPr>
            <w:tcW w:w="2830" w:type="dxa"/>
            <w:vMerge/>
          </w:tcPr>
          <w:p w14:paraId="6F69E492" w14:textId="77777777" w:rsidR="00FE1E74" w:rsidRDefault="00FE1E74" w:rsidP="0083129F"/>
        </w:tc>
        <w:tc>
          <w:tcPr>
            <w:tcW w:w="2977" w:type="dxa"/>
          </w:tcPr>
          <w:p w14:paraId="4C72BA7C" w14:textId="77777777" w:rsidR="00FE1E74" w:rsidRDefault="00FE1E74" w:rsidP="0083129F">
            <w:pPr>
              <w:spacing w:line="360" w:lineRule="auto"/>
            </w:pPr>
          </w:p>
        </w:tc>
        <w:tc>
          <w:tcPr>
            <w:tcW w:w="3188" w:type="dxa"/>
          </w:tcPr>
          <w:p w14:paraId="68691437" w14:textId="77777777" w:rsidR="00FE1E74" w:rsidRDefault="00FE1E74" w:rsidP="0083129F">
            <w:pPr>
              <w:spacing w:line="360" w:lineRule="auto"/>
            </w:pPr>
          </w:p>
        </w:tc>
      </w:tr>
      <w:tr w:rsidR="00FE1E74" w14:paraId="58857B53" w14:textId="77777777" w:rsidTr="003C2407">
        <w:trPr>
          <w:trHeight w:val="470"/>
        </w:trPr>
        <w:tc>
          <w:tcPr>
            <w:tcW w:w="2830" w:type="dxa"/>
            <w:vMerge/>
          </w:tcPr>
          <w:p w14:paraId="048F1DB9" w14:textId="77777777" w:rsidR="00FE1E74" w:rsidRDefault="00FE1E74" w:rsidP="0083129F"/>
        </w:tc>
        <w:tc>
          <w:tcPr>
            <w:tcW w:w="2977" w:type="dxa"/>
          </w:tcPr>
          <w:p w14:paraId="20A5ECC8" w14:textId="77777777" w:rsidR="00FE1E74" w:rsidRDefault="00FE1E74" w:rsidP="0083129F">
            <w:pPr>
              <w:spacing w:line="360" w:lineRule="auto"/>
            </w:pPr>
          </w:p>
        </w:tc>
        <w:tc>
          <w:tcPr>
            <w:tcW w:w="3188" w:type="dxa"/>
          </w:tcPr>
          <w:p w14:paraId="0173F4DD" w14:textId="336E1199" w:rsidR="00FE1E74" w:rsidRDefault="00FE1E74" w:rsidP="0083129F">
            <w:pPr>
              <w:spacing w:line="360" w:lineRule="auto"/>
            </w:pPr>
          </w:p>
        </w:tc>
      </w:tr>
      <w:tr w:rsidR="00FE1E74" w14:paraId="560E9480" w14:textId="77777777" w:rsidTr="003C2407">
        <w:trPr>
          <w:trHeight w:val="1411"/>
        </w:trPr>
        <w:tc>
          <w:tcPr>
            <w:tcW w:w="2830" w:type="dxa"/>
          </w:tcPr>
          <w:p w14:paraId="32A84B9D" w14:textId="77777777" w:rsidR="004A58F9" w:rsidRDefault="004A58F9">
            <w:pPr>
              <w:rPr>
                <w:lang w:eastAsia="en-GB"/>
              </w:rPr>
            </w:pPr>
            <w:r>
              <w:t>What services could your organisations provide together?</w:t>
            </w:r>
          </w:p>
          <w:p w14:paraId="0F808E6D" w14:textId="4903D251" w:rsidR="00FE1E74" w:rsidRDefault="00FE1E74" w:rsidP="0083129F"/>
        </w:tc>
        <w:tc>
          <w:tcPr>
            <w:tcW w:w="6165" w:type="dxa"/>
            <w:gridSpan w:val="2"/>
          </w:tcPr>
          <w:p w14:paraId="51E49D93" w14:textId="77777777" w:rsidR="00FE1E74" w:rsidRDefault="00FE1E74" w:rsidP="0083129F">
            <w:pPr>
              <w:spacing w:line="360" w:lineRule="auto"/>
            </w:pPr>
            <w:r>
              <w:t xml:space="preserve">☐ Money &amp; Debt  </w:t>
            </w:r>
          </w:p>
          <w:p w14:paraId="4A7DF029" w14:textId="77777777" w:rsidR="00FE1E74" w:rsidRDefault="00FE1E74" w:rsidP="0083129F">
            <w:pPr>
              <w:spacing w:line="360" w:lineRule="auto"/>
            </w:pPr>
            <w:r>
              <w:t xml:space="preserve">☐ Housing &amp; Stability  </w:t>
            </w:r>
          </w:p>
          <w:p w14:paraId="5C7333FA" w14:textId="77777777" w:rsidR="00FE1E74" w:rsidRDefault="00FE1E74" w:rsidP="0083129F">
            <w:pPr>
              <w:spacing w:line="360" w:lineRule="auto"/>
            </w:pPr>
            <w:r>
              <w:t>☐ Education &amp; Skills</w:t>
            </w:r>
          </w:p>
          <w:p w14:paraId="4A9DEAEA" w14:textId="77777777" w:rsidR="00FE1E74" w:rsidRDefault="00FE1E74" w:rsidP="0083129F">
            <w:pPr>
              <w:spacing w:line="360" w:lineRule="auto"/>
            </w:pPr>
            <w:r>
              <w:t>☐ Everyday Costs</w:t>
            </w:r>
          </w:p>
          <w:p w14:paraId="2749FED5" w14:textId="77777777" w:rsidR="00FE1E74" w:rsidRDefault="00FE1E74" w:rsidP="0083129F">
            <w:pPr>
              <w:spacing w:line="360" w:lineRule="auto"/>
            </w:pPr>
            <w:r>
              <w:t xml:space="preserve">☐ Practical Help </w:t>
            </w:r>
          </w:p>
          <w:p w14:paraId="5CC1F377" w14:textId="77777777" w:rsidR="00FE1E74" w:rsidRDefault="00FE1E74" w:rsidP="0083129F">
            <w:pPr>
              <w:spacing w:line="360" w:lineRule="auto"/>
            </w:pPr>
            <w:r>
              <w:lastRenderedPageBreak/>
              <w:t>☐ Health and Wellbeing Links</w:t>
            </w:r>
          </w:p>
          <w:p w14:paraId="17A5FE04" w14:textId="77777777" w:rsidR="00FE1E74" w:rsidRDefault="00FE1E74" w:rsidP="0083129F">
            <w:r>
              <w:t>☐ Navigation and Referral</w:t>
            </w:r>
          </w:p>
        </w:tc>
      </w:tr>
      <w:tr w:rsidR="00FE1E74" w14:paraId="6EAC9E81" w14:textId="77777777" w:rsidTr="003C2407">
        <w:trPr>
          <w:trHeight w:val="5144"/>
        </w:trPr>
        <w:tc>
          <w:tcPr>
            <w:tcW w:w="2830" w:type="dxa"/>
          </w:tcPr>
          <w:p w14:paraId="3D294E99" w14:textId="77777777" w:rsidR="004A58F9" w:rsidRDefault="004A58F9">
            <w:pPr>
              <w:rPr>
                <w:lang w:eastAsia="en-GB"/>
              </w:rPr>
            </w:pPr>
            <w:r>
              <w:t>How could you provide this support? Please describe the main activities.</w:t>
            </w:r>
          </w:p>
          <w:p w14:paraId="0863E36C" w14:textId="6BE4A20A" w:rsidR="00FE1E74" w:rsidRDefault="00FE1E74" w:rsidP="0083129F"/>
        </w:tc>
        <w:tc>
          <w:tcPr>
            <w:tcW w:w="6165" w:type="dxa"/>
            <w:gridSpan w:val="2"/>
          </w:tcPr>
          <w:p w14:paraId="7B184F71" w14:textId="77777777" w:rsidR="00FE1E74" w:rsidRDefault="00FE1E74" w:rsidP="0083129F"/>
        </w:tc>
      </w:tr>
      <w:tr w:rsidR="00FE1E74" w14:paraId="6F43CE91" w14:textId="77777777" w:rsidTr="006C5A3B">
        <w:trPr>
          <w:trHeight w:val="1930"/>
        </w:trPr>
        <w:tc>
          <w:tcPr>
            <w:tcW w:w="2830" w:type="dxa"/>
          </w:tcPr>
          <w:p w14:paraId="4698B3FD" w14:textId="77777777" w:rsidR="004A58F9" w:rsidRDefault="004A58F9">
            <w:r>
              <w:t>Which areas would this support cover?</w:t>
            </w:r>
          </w:p>
          <w:p w14:paraId="734BBE2C" w14:textId="7F0D86BE" w:rsidR="006C5A3B" w:rsidRDefault="006C5A3B">
            <w:pPr>
              <w:rPr>
                <w:lang w:eastAsia="en-GB"/>
              </w:rPr>
            </w:pPr>
            <w:r w:rsidRPr="006C5A3B">
              <w:rPr>
                <w:lang w:eastAsia="en-GB"/>
              </w:rPr>
              <w:t>Please include towns, villages or neighbourhoods.</w:t>
            </w:r>
          </w:p>
          <w:p w14:paraId="6F49AFD3" w14:textId="5C1256CC" w:rsidR="00FE1E74" w:rsidRDefault="00FE1E74" w:rsidP="0083129F"/>
        </w:tc>
        <w:tc>
          <w:tcPr>
            <w:tcW w:w="6165" w:type="dxa"/>
            <w:gridSpan w:val="2"/>
          </w:tcPr>
          <w:p w14:paraId="78EB2051" w14:textId="77777777" w:rsidR="00FE1E74" w:rsidRPr="005E6D72" w:rsidRDefault="00FE1E74" w:rsidP="0083129F">
            <w:pPr>
              <w:spacing w:line="360" w:lineRule="auto"/>
            </w:pPr>
          </w:p>
        </w:tc>
      </w:tr>
      <w:tr w:rsidR="00FE1E74" w14:paraId="07E5A3CC" w14:textId="77777777" w:rsidTr="003C2407">
        <w:trPr>
          <w:trHeight w:val="1353"/>
        </w:trPr>
        <w:tc>
          <w:tcPr>
            <w:tcW w:w="2830" w:type="dxa"/>
          </w:tcPr>
          <w:p w14:paraId="37E58D2E" w14:textId="77777777" w:rsidR="004A58F9" w:rsidRDefault="004A58F9">
            <w:pPr>
              <w:rPr>
                <w:lang w:eastAsia="en-GB"/>
              </w:rPr>
            </w:pPr>
            <w:r>
              <w:t>How often would this service be available?</w:t>
            </w:r>
          </w:p>
          <w:p w14:paraId="504A5A1B" w14:textId="3C418058" w:rsidR="00FE1E74" w:rsidRDefault="00FE1E74" w:rsidP="00FE1E74"/>
        </w:tc>
        <w:tc>
          <w:tcPr>
            <w:tcW w:w="6165" w:type="dxa"/>
            <w:gridSpan w:val="2"/>
          </w:tcPr>
          <w:p w14:paraId="4F6F9CF8" w14:textId="77777777" w:rsidR="00FE1E74" w:rsidRDefault="00FE1E74" w:rsidP="0083129F"/>
        </w:tc>
      </w:tr>
      <w:tr w:rsidR="00C55AA2" w14:paraId="728E4B75" w14:textId="77777777" w:rsidTr="00B053FF">
        <w:tc>
          <w:tcPr>
            <w:tcW w:w="8995" w:type="dxa"/>
            <w:gridSpan w:val="3"/>
          </w:tcPr>
          <w:p w14:paraId="1F387953" w14:textId="77777777" w:rsidR="004A58F9" w:rsidRDefault="004A58F9">
            <w:pPr>
              <w:rPr>
                <w:lang w:eastAsia="en-GB"/>
              </w:rPr>
            </w:pPr>
            <w:r>
              <w:t>How would your organisations record and measure the following outcomes together?</w:t>
            </w:r>
          </w:p>
          <w:p w14:paraId="6E93A3A8" w14:textId="77777777" w:rsidR="004A58F9" w:rsidRDefault="004A58F9">
            <w:pPr>
              <w:rPr>
                <w:lang w:eastAsia="en-GB"/>
              </w:rPr>
            </w:pPr>
            <w:r>
              <w:t>Please tell us what information you would collect, where you would record it, and which systems you would use.</w:t>
            </w:r>
          </w:p>
          <w:p w14:paraId="3106F268" w14:textId="6B1DBAC9" w:rsidR="00C55AA2" w:rsidRPr="005E6D72" w:rsidRDefault="00C55AA2" w:rsidP="00681C60"/>
        </w:tc>
      </w:tr>
      <w:tr w:rsidR="00755BB0" w14:paraId="5994289C" w14:textId="77777777" w:rsidTr="00681C60">
        <w:trPr>
          <w:trHeight w:val="1281"/>
        </w:trPr>
        <w:tc>
          <w:tcPr>
            <w:tcW w:w="2830" w:type="dxa"/>
          </w:tcPr>
          <w:p w14:paraId="2E727121" w14:textId="146ADFF8" w:rsidR="00755BB0" w:rsidRDefault="00C55AA2" w:rsidP="00A32E6B">
            <w:r>
              <w:t xml:space="preserve">Reduced Priority Debt  </w:t>
            </w:r>
          </w:p>
        </w:tc>
        <w:tc>
          <w:tcPr>
            <w:tcW w:w="6165" w:type="dxa"/>
            <w:gridSpan w:val="2"/>
          </w:tcPr>
          <w:p w14:paraId="776ADC59" w14:textId="77777777" w:rsidR="00755BB0" w:rsidRDefault="00755BB0" w:rsidP="00A32E6B">
            <w:pPr>
              <w:spacing w:line="360" w:lineRule="auto"/>
            </w:pPr>
          </w:p>
        </w:tc>
      </w:tr>
      <w:tr w:rsidR="00C55AA2" w14:paraId="2C48448E" w14:textId="77777777" w:rsidTr="00681C60">
        <w:trPr>
          <w:trHeight w:val="1271"/>
        </w:trPr>
        <w:tc>
          <w:tcPr>
            <w:tcW w:w="2830" w:type="dxa"/>
          </w:tcPr>
          <w:p w14:paraId="426B4E38" w14:textId="64D85F5B" w:rsidR="00C55AA2" w:rsidRDefault="00C55AA2" w:rsidP="00A32E6B">
            <w:r>
              <w:t xml:space="preserve">Reduced Material Deprivation  </w:t>
            </w:r>
          </w:p>
        </w:tc>
        <w:tc>
          <w:tcPr>
            <w:tcW w:w="6165" w:type="dxa"/>
            <w:gridSpan w:val="2"/>
          </w:tcPr>
          <w:p w14:paraId="29A4A485" w14:textId="77777777" w:rsidR="00C55AA2" w:rsidRDefault="00C55AA2" w:rsidP="00A32E6B">
            <w:pPr>
              <w:spacing w:line="360" w:lineRule="auto"/>
            </w:pPr>
          </w:p>
        </w:tc>
      </w:tr>
      <w:tr w:rsidR="00C55AA2" w14:paraId="6DBC0794" w14:textId="77777777" w:rsidTr="00681C60">
        <w:trPr>
          <w:trHeight w:val="1550"/>
        </w:trPr>
        <w:tc>
          <w:tcPr>
            <w:tcW w:w="2830" w:type="dxa"/>
          </w:tcPr>
          <w:p w14:paraId="34EA646B" w14:textId="4E192378" w:rsidR="00C55AA2" w:rsidRDefault="00C55AA2" w:rsidP="00A32E6B">
            <w:r>
              <w:lastRenderedPageBreak/>
              <w:t>Reduced Need for Emergency Food Aid</w:t>
            </w:r>
          </w:p>
        </w:tc>
        <w:tc>
          <w:tcPr>
            <w:tcW w:w="6165" w:type="dxa"/>
            <w:gridSpan w:val="2"/>
          </w:tcPr>
          <w:p w14:paraId="1F1B19DD" w14:textId="77777777" w:rsidR="00C55AA2" w:rsidRDefault="00C55AA2" w:rsidP="00A32E6B">
            <w:pPr>
              <w:spacing w:line="360" w:lineRule="auto"/>
            </w:pPr>
          </w:p>
        </w:tc>
      </w:tr>
      <w:tr w:rsidR="00C55AA2" w14:paraId="0228C05A" w14:textId="77777777" w:rsidTr="00681C60">
        <w:trPr>
          <w:trHeight w:val="1260"/>
        </w:trPr>
        <w:tc>
          <w:tcPr>
            <w:tcW w:w="2830" w:type="dxa"/>
          </w:tcPr>
          <w:p w14:paraId="0FFAA64E" w14:textId="624B4448" w:rsidR="00C55AA2" w:rsidRDefault="00C55AA2" w:rsidP="00A32E6B">
            <w:r>
              <w:t>Income Maximisation</w:t>
            </w:r>
          </w:p>
        </w:tc>
        <w:tc>
          <w:tcPr>
            <w:tcW w:w="6165" w:type="dxa"/>
            <w:gridSpan w:val="2"/>
          </w:tcPr>
          <w:p w14:paraId="1DCAA500" w14:textId="77777777" w:rsidR="00C55AA2" w:rsidRDefault="00C55AA2" w:rsidP="00A32E6B">
            <w:pPr>
              <w:spacing w:line="360" w:lineRule="auto"/>
            </w:pPr>
          </w:p>
        </w:tc>
      </w:tr>
      <w:tr w:rsidR="00C55AA2" w14:paraId="5772AC5F" w14:textId="77777777" w:rsidTr="00681C60">
        <w:trPr>
          <w:trHeight w:val="1263"/>
        </w:trPr>
        <w:tc>
          <w:tcPr>
            <w:tcW w:w="2830" w:type="dxa"/>
          </w:tcPr>
          <w:p w14:paraId="2F2A9A06" w14:textId="254B9962" w:rsidR="00C55AA2" w:rsidRDefault="00C55AA2" w:rsidP="00A32E6B">
            <w:r>
              <w:t>Increased Savings</w:t>
            </w:r>
          </w:p>
        </w:tc>
        <w:tc>
          <w:tcPr>
            <w:tcW w:w="6165" w:type="dxa"/>
            <w:gridSpan w:val="2"/>
          </w:tcPr>
          <w:p w14:paraId="106395B3" w14:textId="77777777" w:rsidR="00C55AA2" w:rsidRDefault="00C55AA2" w:rsidP="00A32E6B">
            <w:pPr>
              <w:spacing w:line="360" w:lineRule="auto"/>
            </w:pPr>
          </w:p>
        </w:tc>
      </w:tr>
      <w:tr w:rsidR="00C55AA2" w14:paraId="13F0C392" w14:textId="77777777" w:rsidTr="00681C60">
        <w:trPr>
          <w:trHeight w:val="1409"/>
        </w:trPr>
        <w:tc>
          <w:tcPr>
            <w:tcW w:w="2830" w:type="dxa"/>
          </w:tcPr>
          <w:p w14:paraId="6CD688AE" w14:textId="0569B5C0" w:rsidR="00C55AA2" w:rsidRDefault="00C55AA2" w:rsidP="00A32E6B">
            <w:r>
              <w:t>Increased Access to Quality Advice Services</w:t>
            </w:r>
          </w:p>
        </w:tc>
        <w:tc>
          <w:tcPr>
            <w:tcW w:w="6165" w:type="dxa"/>
            <w:gridSpan w:val="2"/>
          </w:tcPr>
          <w:p w14:paraId="7D467B2F" w14:textId="77777777" w:rsidR="00C55AA2" w:rsidRDefault="00C55AA2" w:rsidP="00A32E6B">
            <w:pPr>
              <w:spacing w:line="360" w:lineRule="auto"/>
            </w:pPr>
          </w:p>
        </w:tc>
      </w:tr>
      <w:tr w:rsidR="00FE1E74" w14:paraId="623DA67C" w14:textId="77777777" w:rsidTr="003C2407">
        <w:trPr>
          <w:trHeight w:val="1353"/>
        </w:trPr>
        <w:tc>
          <w:tcPr>
            <w:tcW w:w="2830" w:type="dxa"/>
          </w:tcPr>
          <w:p w14:paraId="042AD001" w14:textId="77777777" w:rsidR="004A58F9" w:rsidRDefault="004A58F9">
            <w:pPr>
              <w:rPr>
                <w:lang w:eastAsia="en-GB"/>
              </w:rPr>
            </w:pPr>
            <w:r>
              <w:t>How are the services in your partnership:</w:t>
            </w:r>
          </w:p>
          <w:p w14:paraId="6AEBEDD9" w14:textId="77777777" w:rsidR="00FE1E74" w:rsidRDefault="00FE1E74" w:rsidP="00FE1E74"/>
          <w:p w14:paraId="78107EB6" w14:textId="28C6B59D" w:rsidR="00FE1E74" w:rsidRDefault="00FE1E74">
            <w:pPr>
              <w:pStyle w:val="ListParagraph"/>
              <w:numPr>
                <w:ilvl w:val="0"/>
                <w:numId w:val="1"/>
              </w:numPr>
            </w:pPr>
            <w:r>
              <w:t>complementary (not duplicating)</w:t>
            </w:r>
          </w:p>
          <w:p w14:paraId="2BDA0713" w14:textId="78F57DCA" w:rsidR="00FE1E74" w:rsidRDefault="00FE1E74">
            <w:pPr>
              <w:pStyle w:val="ListParagraph"/>
              <w:numPr>
                <w:ilvl w:val="0"/>
                <w:numId w:val="1"/>
              </w:numPr>
            </w:pPr>
            <w:r>
              <w:t>connected</w:t>
            </w:r>
          </w:p>
          <w:p w14:paraId="083CCD91" w14:textId="6B37000C" w:rsidR="00FE1E74" w:rsidRDefault="00FE1E74">
            <w:pPr>
              <w:pStyle w:val="ListParagraph"/>
              <w:numPr>
                <w:ilvl w:val="0"/>
                <w:numId w:val="2"/>
              </w:numPr>
            </w:pPr>
            <w:r>
              <w:t>accessible</w:t>
            </w:r>
          </w:p>
        </w:tc>
        <w:tc>
          <w:tcPr>
            <w:tcW w:w="6165" w:type="dxa"/>
            <w:gridSpan w:val="2"/>
          </w:tcPr>
          <w:p w14:paraId="1FA6EF79" w14:textId="77777777" w:rsidR="00FE1E74" w:rsidRDefault="00FE1E74" w:rsidP="0083129F"/>
        </w:tc>
      </w:tr>
      <w:tr w:rsidR="00FE1E74" w14:paraId="1EB51893" w14:textId="77777777" w:rsidTr="003C2407">
        <w:trPr>
          <w:trHeight w:val="1353"/>
        </w:trPr>
        <w:tc>
          <w:tcPr>
            <w:tcW w:w="2830" w:type="dxa"/>
          </w:tcPr>
          <w:p w14:paraId="207E1253" w14:textId="77777777" w:rsidR="004A58F9" w:rsidRDefault="004A58F9">
            <w:pPr>
              <w:rPr>
                <w:lang w:eastAsia="en-GB"/>
              </w:rPr>
            </w:pPr>
            <w:r>
              <w:t>How will your partnership work day to day?</w:t>
            </w:r>
          </w:p>
          <w:p w14:paraId="32EF3144" w14:textId="77777777" w:rsidR="00FE1E74" w:rsidRDefault="00FE1E74" w:rsidP="00FE1E74"/>
          <w:p w14:paraId="63191A40" w14:textId="77777777" w:rsidR="004A58F9" w:rsidRDefault="004A58F9">
            <w:pPr>
              <w:rPr>
                <w:lang w:eastAsia="en-GB"/>
              </w:rPr>
            </w:pPr>
            <w:r>
              <w:t>Please include referrals, communication, shared delivery and the resident journey.</w:t>
            </w:r>
          </w:p>
          <w:p w14:paraId="7228BF5B" w14:textId="034D1432" w:rsidR="00D62397" w:rsidRDefault="00D62397" w:rsidP="00FE1E74"/>
        </w:tc>
        <w:tc>
          <w:tcPr>
            <w:tcW w:w="6165" w:type="dxa"/>
            <w:gridSpan w:val="2"/>
          </w:tcPr>
          <w:p w14:paraId="2041FDDF" w14:textId="77777777" w:rsidR="00FE1E74" w:rsidRDefault="00FE1E74" w:rsidP="0083129F"/>
        </w:tc>
      </w:tr>
      <w:tr w:rsidR="00FE1E74" w14:paraId="0B7D4666" w14:textId="77777777" w:rsidTr="003C2407">
        <w:trPr>
          <w:trHeight w:val="1353"/>
        </w:trPr>
        <w:tc>
          <w:tcPr>
            <w:tcW w:w="2830" w:type="dxa"/>
          </w:tcPr>
          <w:p w14:paraId="7FE22A26" w14:textId="77777777" w:rsidR="004A58F9" w:rsidRDefault="004A58F9">
            <w:pPr>
              <w:rPr>
                <w:lang w:eastAsia="en-GB"/>
              </w:rPr>
            </w:pPr>
            <w:r>
              <w:t>Please confirm that all partner organisations listed:</w:t>
            </w:r>
          </w:p>
          <w:p w14:paraId="0F595809" w14:textId="77777777" w:rsidR="00FE1E74" w:rsidRDefault="00FE1E74" w:rsidP="00FE1E74"/>
          <w:p w14:paraId="558E7745" w14:textId="262A70AC" w:rsidR="00FE1E74" w:rsidRDefault="00FE1E74" w:rsidP="00D62397"/>
        </w:tc>
        <w:tc>
          <w:tcPr>
            <w:tcW w:w="6165" w:type="dxa"/>
            <w:gridSpan w:val="2"/>
          </w:tcPr>
          <w:p w14:paraId="3BD49B04" w14:textId="77777777" w:rsidR="004A58F9" w:rsidRDefault="004A58F9">
            <w:pPr>
              <w:spacing w:line="360" w:lineRule="auto"/>
              <w:rPr>
                <w:lang w:eastAsia="en-GB"/>
              </w:rPr>
            </w:pPr>
            <w:r>
              <w:t>☐ know they have been included</w:t>
            </w:r>
          </w:p>
          <w:p w14:paraId="5841C710" w14:textId="77777777" w:rsidR="004A58F9" w:rsidRDefault="004A58F9">
            <w:pPr>
              <w:spacing w:line="360" w:lineRule="auto"/>
              <w:rPr>
                <w:lang w:eastAsia="en-GB"/>
              </w:rPr>
            </w:pPr>
            <w:r>
              <w:t>☐ agree to work together</w:t>
            </w:r>
          </w:p>
          <w:p w14:paraId="5202A4E5" w14:textId="77777777" w:rsidR="004A58F9" w:rsidRDefault="004A58F9">
            <w:pPr>
              <w:spacing w:line="360" w:lineRule="auto"/>
              <w:rPr>
                <w:lang w:eastAsia="en-GB"/>
              </w:rPr>
            </w:pPr>
            <w:r>
              <w:t>☐ agree to deliver a joined-up offer</w:t>
            </w:r>
          </w:p>
          <w:p w14:paraId="558286E1" w14:textId="76666A23" w:rsidR="00FE1E74" w:rsidRDefault="00FE1E74" w:rsidP="00D62397">
            <w:pPr>
              <w:spacing w:line="360" w:lineRule="auto"/>
            </w:pPr>
          </w:p>
        </w:tc>
      </w:tr>
    </w:tbl>
    <w:p w14:paraId="07FF5E5B" w14:textId="77777777" w:rsidR="00A358AF" w:rsidRDefault="00A358AF" w:rsidP="00A358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040"/>
      </w:tblGrid>
      <w:tr w:rsidR="00067391" w14:paraId="6B615C56" w14:textId="77777777" w:rsidTr="0083129F">
        <w:tc>
          <w:tcPr>
            <w:tcW w:w="8995" w:type="dxa"/>
            <w:gridSpan w:val="2"/>
          </w:tcPr>
          <w:p w14:paraId="349E7F57" w14:textId="77777777" w:rsidR="004A58F9" w:rsidRDefault="004A58F9">
            <w:pPr>
              <w:jc w:val="center"/>
              <w:rPr>
                <w:lang w:eastAsia="en-GB"/>
              </w:rPr>
            </w:pPr>
            <w:r>
              <w:rPr>
                <w:b/>
                <w:bCs/>
              </w:rPr>
              <w:t>Section 7 – Readiness</w:t>
            </w:r>
          </w:p>
          <w:p w14:paraId="00E4FA42" w14:textId="2B1DE31C" w:rsidR="00067391" w:rsidRPr="005E6D72" w:rsidRDefault="00067391" w:rsidP="0083129F">
            <w:pPr>
              <w:jc w:val="center"/>
              <w:rPr>
                <w:b/>
                <w:bCs/>
              </w:rPr>
            </w:pPr>
          </w:p>
        </w:tc>
      </w:tr>
      <w:tr w:rsidR="00067391" w14:paraId="24A5A357" w14:textId="77777777" w:rsidTr="0083129F">
        <w:tc>
          <w:tcPr>
            <w:tcW w:w="3955" w:type="dxa"/>
          </w:tcPr>
          <w:p w14:paraId="3A62BD1C" w14:textId="77777777" w:rsidR="004A58F9" w:rsidRDefault="004A58F9">
            <w:pPr>
              <w:rPr>
                <w:lang w:eastAsia="en-GB"/>
              </w:rPr>
            </w:pPr>
            <w:r>
              <w:t>How ready is your organisation to work in the proposed model? Please think about referrals, partnership working, outcome reporting and monitoring.</w:t>
            </w:r>
          </w:p>
          <w:p w14:paraId="11204F73" w14:textId="51F18AB2" w:rsidR="00067391" w:rsidRDefault="00067391" w:rsidP="00067391"/>
        </w:tc>
        <w:tc>
          <w:tcPr>
            <w:tcW w:w="5040" w:type="dxa"/>
          </w:tcPr>
          <w:p w14:paraId="1ECE1212" w14:textId="77777777" w:rsidR="00067391" w:rsidRDefault="00067391" w:rsidP="00D62397">
            <w:pPr>
              <w:spacing w:line="360" w:lineRule="auto"/>
            </w:pPr>
            <w:r>
              <w:t xml:space="preserve">☐ Ready now  </w:t>
            </w:r>
          </w:p>
          <w:p w14:paraId="62980D16" w14:textId="77777777" w:rsidR="00067391" w:rsidRDefault="00067391" w:rsidP="00D62397">
            <w:pPr>
              <w:spacing w:line="360" w:lineRule="auto"/>
            </w:pPr>
            <w:r>
              <w:t xml:space="preserve">☐ Partially ready  </w:t>
            </w:r>
          </w:p>
          <w:p w14:paraId="1F94A5B4" w14:textId="44B2A367" w:rsidR="00067391" w:rsidRDefault="00067391" w:rsidP="00D62397">
            <w:pPr>
              <w:spacing w:line="360" w:lineRule="auto"/>
            </w:pPr>
            <w:r>
              <w:t>☐ Not yet ready</w:t>
            </w:r>
          </w:p>
        </w:tc>
      </w:tr>
      <w:tr w:rsidR="00067391" w14:paraId="3C68C3A7" w14:textId="77777777" w:rsidTr="00067391">
        <w:trPr>
          <w:trHeight w:val="1401"/>
        </w:trPr>
        <w:tc>
          <w:tcPr>
            <w:tcW w:w="3955" w:type="dxa"/>
          </w:tcPr>
          <w:p w14:paraId="0B2D7082" w14:textId="77777777" w:rsidR="004A58F9" w:rsidRDefault="004A58F9">
            <w:pPr>
              <w:rPr>
                <w:lang w:eastAsia="en-GB"/>
              </w:rPr>
            </w:pPr>
            <w:r>
              <w:lastRenderedPageBreak/>
              <w:t>What support or changes would help you become ready?</w:t>
            </w:r>
          </w:p>
          <w:p w14:paraId="0177F5E2" w14:textId="6994C3EE" w:rsidR="00067391" w:rsidRDefault="00067391" w:rsidP="00067391"/>
        </w:tc>
        <w:tc>
          <w:tcPr>
            <w:tcW w:w="5040" w:type="dxa"/>
          </w:tcPr>
          <w:p w14:paraId="0CABF87E" w14:textId="3FA5DE94" w:rsidR="00067391" w:rsidRPr="005E6D72" w:rsidRDefault="00067391" w:rsidP="00067391"/>
        </w:tc>
      </w:tr>
    </w:tbl>
    <w:p w14:paraId="3DA9083F" w14:textId="77777777" w:rsidR="00E56DEB" w:rsidRDefault="00E56DEB" w:rsidP="00E56DEB"/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3397"/>
        <w:gridCol w:w="2977"/>
        <w:gridCol w:w="2621"/>
      </w:tblGrid>
      <w:tr w:rsidR="00F43866" w14:paraId="70A2431B" w14:textId="77777777" w:rsidTr="00F43866">
        <w:tc>
          <w:tcPr>
            <w:tcW w:w="8995" w:type="dxa"/>
            <w:gridSpan w:val="3"/>
          </w:tcPr>
          <w:p w14:paraId="697089B9" w14:textId="77777777" w:rsidR="004A58F9" w:rsidRDefault="004A58F9">
            <w:pPr>
              <w:jc w:val="center"/>
              <w:rPr>
                <w:lang w:eastAsia="en-GB"/>
              </w:rPr>
            </w:pPr>
            <w:r>
              <w:rPr>
                <w:b/>
                <w:bCs/>
              </w:rPr>
              <w:t>Section 8 – Resource Requirements</w:t>
            </w:r>
          </w:p>
          <w:p w14:paraId="48835009" w14:textId="29457A46" w:rsidR="00F43866" w:rsidRPr="005E6D72" w:rsidRDefault="00F43866" w:rsidP="0083129F">
            <w:pPr>
              <w:jc w:val="center"/>
              <w:rPr>
                <w:b/>
                <w:bCs/>
              </w:rPr>
            </w:pPr>
          </w:p>
        </w:tc>
      </w:tr>
      <w:tr w:rsidR="00F43866" w14:paraId="0C7D4669" w14:textId="77777777" w:rsidTr="00F43866">
        <w:tc>
          <w:tcPr>
            <w:tcW w:w="3397" w:type="dxa"/>
          </w:tcPr>
          <w:p w14:paraId="5B4B0D96" w14:textId="77777777" w:rsidR="004A58F9" w:rsidRDefault="004A58F9">
            <w:pPr>
              <w:rPr>
                <w:lang w:eastAsia="en-GB"/>
              </w:rPr>
            </w:pPr>
            <w:r>
              <w:t>What extra resources would you need to deliver the proposed support model?</w:t>
            </w:r>
          </w:p>
          <w:p w14:paraId="1BF55AD9" w14:textId="79C6D0F4" w:rsidR="00F43866" w:rsidRDefault="00F43866" w:rsidP="00067391"/>
        </w:tc>
        <w:tc>
          <w:tcPr>
            <w:tcW w:w="5598" w:type="dxa"/>
            <w:gridSpan w:val="2"/>
          </w:tcPr>
          <w:p w14:paraId="4BDA3057" w14:textId="1AD09630" w:rsidR="00F43866" w:rsidRDefault="00F43866" w:rsidP="0083129F"/>
        </w:tc>
      </w:tr>
      <w:tr w:rsidR="00F43866" w14:paraId="5EE8698B" w14:textId="77777777" w:rsidTr="00F43866">
        <w:trPr>
          <w:trHeight w:val="1401"/>
        </w:trPr>
        <w:tc>
          <w:tcPr>
            <w:tcW w:w="3397" w:type="dxa"/>
          </w:tcPr>
          <w:p w14:paraId="01796546" w14:textId="77777777" w:rsidR="004A58F9" w:rsidRDefault="004A58F9">
            <w:pPr>
              <w:rPr>
                <w:lang w:eastAsia="en-GB"/>
              </w:rPr>
            </w:pPr>
            <w:r>
              <w:t>What would these resources help you to do?</w:t>
            </w:r>
          </w:p>
          <w:p w14:paraId="3D02E497" w14:textId="6E34FA76" w:rsidR="00F43866" w:rsidRDefault="00F43866" w:rsidP="0083129F"/>
        </w:tc>
        <w:tc>
          <w:tcPr>
            <w:tcW w:w="5598" w:type="dxa"/>
            <w:gridSpan w:val="2"/>
          </w:tcPr>
          <w:p w14:paraId="33084268" w14:textId="77777777" w:rsidR="00F43866" w:rsidRPr="005E6D72" w:rsidRDefault="00F43866" w:rsidP="0083129F"/>
        </w:tc>
      </w:tr>
      <w:tr w:rsidR="00F43866" w14:paraId="05615B35" w14:textId="77777777" w:rsidTr="00E82BFA">
        <w:trPr>
          <w:trHeight w:val="599"/>
        </w:trPr>
        <w:tc>
          <w:tcPr>
            <w:tcW w:w="8995" w:type="dxa"/>
            <w:gridSpan w:val="3"/>
          </w:tcPr>
          <w:p w14:paraId="1D0A5AE2" w14:textId="77777777" w:rsidR="004A58F9" w:rsidRDefault="004A58F9">
            <w:pPr>
              <w:rPr>
                <w:lang w:eastAsia="en-GB"/>
              </w:rPr>
            </w:pPr>
            <w:r>
              <w:t>Please provide an estimated monthly cost breakdown for delivering the proposed support model.</w:t>
            </w:r>
          </w:p>
          <w:p w14:paraId="6202180B" w14:textId="7CAD3D01" w:rsidR="00F43866" w:rsidRPr="005E6D72" w:rsidRDefault="00F43866" w:rsidP="0083129F"/>
        </w:tc>
      </w:tr>
      <w:tr w:rsidR="00F43866" w14:paraId="39F65D28" w14:textId="77777777" w:rsidTr="00F43866">
        <w:trPr>
          <w:trHeight w:val="828"/>
        </w:trPr>
        <w:tc>
          <w:tcPr>
            <w:tcW w:w="3397" w:type="dxa"/>
            <w:vMerge w:val="restart"/>
          </w:tcPr>
          <w:p w14:paraId="4C8604D7" w14:textId="475B1F79" w:rsidR="00F43866" w:rsidRDefault="00F43866" w:rsidP="004C7C30">
            <w:r>
              <w:t>Staffing</w:t>
            </w:r>
          </w:p>
          <w:p w14:paraId="4986E02A" w14:textId="5127CD5D" w:rsidR="00F43866" w:rsidRDefault="00F43866" w:rsidP="00A32E6B">
            <w:r>
              <w:t xml:space="preserve"> </w:t>
            </w:r>
          </w:p>
        </w:tc>
        <w:tc>
          <w:tcPr>
            <w:tcW w:w="2977" w:type="dxa"/>
          </w:tcPr>
          <w:p w14:paraId="1DF948A5" w14:textId="77777777" w:rsidR="004A58F9" w:rsidRDefault="004A58F9">
            <w:pPr>
              <w:rPr>
                <w:lang w:eastAsia="en-GB"/>
              </w:rPr>
            </w:pPr>
            <w:r>
              <w:t>Details and amount needed:</w:t>
            </w:r>
          </w:p>
          <w:p w14:paraId="267C9AFF" w14:textId="208EB66D" w:rsidR="00F43866" w:rsidRPr="005E6D72" w:rsidRDefault="00F43866" w:rsidP="00A32E6B"/>
        </w:tc>
        <w:tc>
          <w:tcPr>
            <w:tcW w:w="2621" w:type="dxa"/>
          </w:tcPr>
          <w:p w14:paraId="34C5AD88" w14:textId="77777777" w:rsidR="004A58F9" w:rsidRDefault="004A58F9">
            <w:pPr>
              <w:rPr>
                <w:lang w:eastAsia="en-GB"/>
              </w:rPr>
            </w:pPr>
            <w:r>
              <w:t>Cost (£):</w:t>
            </w:r>
          </w:p>
          <w:p w14:paraId="56529A4D" w14:textId="4B7DD0F2" w:rsidR="00F43866" w:rsidRPr="005E6D72" w:rsidRDefault="00F43866" w:rsidP="00A32E6B"/>
        </w:tc>
      </w:tr>
      <w:tr w:rsidR="00F43866" w14:paraId="023CCC76" w14:textId="77777777" w:rsidTr="00F43866">
        <w:trPr>
          <w:trHeight w:val="834"/>
        </w:trPr>
        <w:tc>
          <w:tcPr>
            <w:tcW w:w="3397" w:type="dxa"/>
            <w:vMerge/>
          </w:tcPr>
          <w:p w14:paraId="00AB734F" w14:textId="77777777" w:rsidR="00F43866" w:rsidRDefault="00F43866" w:rsidP="004C7C30"/>
        </w:tc>
        <w:tc>
          <w:tcPr>
            <w:tcW w:w="2977" w:type="dxa"/>
          </w:tcPr>
          <w:p w14:paraId="4C735FB6" w14:textId="77777777" w:rsidR="00F43866" w:rsidRDefault="00F43866" w:rsidP="00A32E6B"/>
        </w:tc>
        <w:tc>
          <w:tcPr>
            <w:tcW w:w="2621" w:type="dxa"/>
          </w:tcPr>
          <w:p w14:paraId="012BA3F0" w14:textId="77777777" w:rsidR="00F43866" w:rsidRDefault="00F43866" w:rsidP="00A32E6B"/>
        </w:tc>
      </w:tr>
      <w:tr w:rsidR="00F43866" w14:paraId="2E540145" w14:textId="77777777" w:rsidTr="00F43866">
        <w:trPr>
          <w:trHeight w:val="994"/>
        </w:trPr>
        <w:tc>
          <w:tcPr>
            <w:tcW w:w="3397" w:type="dxa"/>
            <w:vMerge/>
          </w:tcPr>
          <w:p w14:paraId="39755454" w14:textId="77777777" w:rsidR="00F43866" w:rsidRDefault="00F43866" w:rsidP="004C7C30"/>
        </w:tc>
        <w:tc>
          <w:tcPr>
            <w:tcW w:w="2977" w:type="dxa"/>
          </w:tcPr>
          <w:p w14:paraId="6530E3F2" w14:textId="77777777" w:rsidR="00F43866" w:rsidRDefault="00F43866" w:rsidP="00A32E6B"/>
        </w:tc>
        <w:tc>
          <w:tcPr>
            <w:tcW w:w="2621" w:type="dxa"/>
          </w:tcPr>
          <w:p w14:paraId="1FA5950E" w14:textId="77777777" w:rsidR="00F43866" w:rsidRDefault="00F43866" w:rsidP="00A32E6B"/>
        </w:tc>
      </w:tr>
      <w:tr w:rsidR="00F43866" w14:paraId="0AEBCC6D" w14:textId="77777777" w:rsidTr="00F43866">
        <w:trPr>
          <w:trHeight w:val="838"/>
        </w:trPr>
        <w:tc>
          <w:tcPr>
            <w:tcW w:w="3397" w:type="dxa"/>
            <w:vMerge/>
          </w:tcPr>
          <w:p w14:paraId="269DF7DD" w14:textId="77777777" w:rsidR="00F43866" w:rsidRDefault="00F43866" w:rsidP="004C7C30"/>
        </w:tc>
        <w:tc>
          <w:tcPr>
            <w:tcW w:w="2977" w:type="dxa"/>
          </w:tcPr>
          <w:p w14:paraId="153A9ADA" w14:textId="77777777" w:rsidR="00F43866" w:rsidRDefault="00F43866" w:rsidP="00A32E6B"/>
        </w:tc>
        <w:tc>
          <w:tcPr>
            <w:tcW w:w="2621" w:type="dxa"/>
          </w:tcPr>
          <w:p w14:paraId="04534E34" w14:textId="77777777" w:rsidR="00F43866" w:rsidRDefault="00F43866" w:rsidP="00A32E6B"/>
        </w:tc>
      </w:tr>
      <w:tr w:rsidR="00F43866" w14:paraId="3E57447F" w14:textId="77777777" w:rsidTr="00F43866">
        <w:trPr>
          <w:trHeight w:val="850"/>
        </w:trPr>
        <w:tc>
          <w:tcPr>
            <w:tcW w:w="3397" w:type="dxa"/>
            <w:vMerge/>
          </w:tcPr>
          <w:p w14:paraId="7890F348" w14:textId="77777777" w:rsidR="00F43866" w:rsidRDefault="00F43866" w:rsidP="004C7C30"/>
        </w:tc>
        <w:tc>
          <w:tcPr>
            <w:tcW w:w="2977" w:type="dxa"/>
          </w:tcPr>
          <w:p w14:paraId="6BD21AA6" w14:textId="77777777" w:rsidR="00F43866" w:rsidRDefault="00F43866" w:rsidP="00A32E6B"/>
        </w:tc>
        <w:tc>
          <w:tcPr>
            <w:tcW w:w="2621" w:type="dxa"/>
          </w:tcPr>
          <w:p w14:paraId="76553821" w14:textId="77777777" w:rsidR="00F43866" w:rsidRDefault="00F43866" w:rsidP="00A32E6B"/>
        </w:tc>
      </w:tr>
      <w:tr w:rsidR="00F43866" w14:paraId="2B5453FF" w14:textId="77777777" w:rsidTr="00F43866">
        <w:trPr>
          <w:trHeight w:val="177"/>
        </w:trPr>
        <w:tc>
          <w:tcPr>
            <w:tcW w:w="3397" w:type="dxa"/>
            <w:vMerge w:val="restart"/>
          </w:tcPr>
          <w:p w14:paraId="7BC309CF" w14:textId="77777777" w:rsidR="00F43866" w:rsidRDefault="00F43866" w:rsidP="00A32E6B">
            <w:r>
              <w:t xml:space="preserve">Delivery Costs </w:t>
            </w:r>
          </w:p>
          <w:p w14:paraId="380A5778" w14:textId="77777777" w:rsidR="004A58F9" w:rsidRDefault="004A58F9">
            <w:pPr>
              <w:rPr>
                <w:lang w:eastAsia="en-GB"/>
              </w:rPr>
            </w:pPr>
            <w:r>
              <w:t>For example: expenses or materials.</w:t>
            </w:r>
          </w:p>
          <w:p w14:paraId="60690826" w14:textId="77777777" w:rsidR="00F43866" w:rsidRDefault="00F43866" w:rsidP="00A32E6B"/>
          <w:p w14:paraId="4D1444CF" w14:textId="77777777" w:rsidR="004A58F9" w:rsidRDefault="004A58F9">
            <w:pPr>
              <w:spacing w:line="360" w:lineRule="auto"/>
              <w:rPr>
                <w:lang w:eastAsia="en-GB"/>
              </w:rPr>
            </w:pPr>
            <w:r>
              <w:t>These costs must be:</w:t>
            </w:r>
          </w:p>
          <w:p w14:paraId="16872FB6" w14:textId="77777777" w:rsidR="004A58F9" w:rsidRDefault="004A58F9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lang w:eastAsia="en-GB"/>
              </w:rPr>
            </w:pPr>
            <w:r>
              <w:t>reasonable and proportionate</w:t>
            </w:r>
          </w:p>
          <w:p w14:paraId="70B3FE4B" w14:textId="77777777" w:rsidR="004A58F9" w:rsidRDefault="004A58F9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lang w:eastAsia="en-GB"/>
              </w:rPr>
            </w:pPr>
            <w:r>
              <w:t>extra costs directly linked to delivering this support model</w:t>
            </w:r>
          </w:p>
          <w:p w14:paraId="580C1282" w14:textId="77777777" w:rsidR="004A58F9" w:rsidRDefault="004A58F9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lang w:eastAsia="en-GB"/>
              </w:rPr>
            </w:pPr>
            <w:r>
              <w:t>costs not already paid for through your day-to-day work</w:t>
            </w:r>
          </w:p>
          <w:p w14:paraId="70E47FE9" w14:textId="0E626E05" w:rsidR="00F43866" w:rsidRDefault="00F43866" w:rsidP="00324A93"/>
        </w:tc>
        <w:tc>
          <w:tcPr>
            <w:tcW w:w="2977" w:type="dxa"/>
          </w:tcPr>
          <w:p w14:paraId="3C9927CB" w14:textId="77777777" w:rsidR="004A58F9" w:rsidRDefault="004A58F9">
            <w:pPr>
              <w:rPr>
                <w:lang w:eastAsia="en-GB"/>
              </w:rPr>
            </w:pPr>
            <w:r>
              <w:t>Details and amount needed:</w:t>
            </w:r>
          </w:p>
          <w:p w14:paraId="2CD3F192" w14:textId="58652DC1" w:rsidR="00F43866" w:rsidRPr="005E6D72" w:rsidRDefault="00F43866" w:rsidP="00A32E6B"/>
        </w:tc>
        <w:tc>
          <w:tcPr>
            <w:tcW w:w="2621" w:type="dxa"/>
          </w:tcPr>
          <w:p w14:paraId="090BF8CC" w14:textId="47546615" w:rsidR="00F43866" w:rsidRPr="005E6D72" w:rsidRDefault="00F43866" w:rsidP="00A32E6B">
            <w:r>
              <w:t xml:space="preserve">Cost </w:t>
            </w:r>
            <w:r w:rsidR="0019166E">
              <w:t>(</w:t>
            </w:r>
            <w:r>
              <w:t>£</w:t>
            </w:r>
            <w:r w:rsidR="0019166E">
              <w:t>)</w:t>
            </w:r>
            <w:r>
              <w:t>:</w:t>
            </w:r>
          </w:p>
        </w:tc>
      </w:tr>
      <w:tr w:rsidR="00F43866" w14:paraId="338FD1F0" w14:textId="77777777" w:rsidTr="00F43866">
        <w:trPr>
          <w:trHeight w:val="568"/>
        </w:trPr>
        <w:tc>
          <w:tcPr>
            <w:tcW w:w="3397" w:type="dxa"/>
            <w:vMerge/>
          </w:tcPr>
          <w:p w14:paraId="2DF90CF3" w14:textId="77777777" w:rsidR="00F43866" w:rsidRDefault="00F43866" w:rsidP="00A32E6B"/>
        </w:tc>
        <w:tc>
          <w:tcPr>
            <w:tcW w:w="2977" w:type="dxa"/>
          </w:tcPr>
          <w:p w14:paraId="39358730" w14:textId="6896D893" w:rsidR="00F43866" w:rsidRPr="005E6D72" w:rsidRDefault="00F43866" w:rsidP="00A32E6B"/>
        </w:tc>
        <w:tc>
          <w:tcPr>
            <w:tcW w:w="2621" w:type="dxa"/>
          </w:tcPr>
          <w:p w14:paraId="46728CC9" w14:textId="3382BA65" w:rsidR="00F43866" w:rsidRPr="005E6D72" w:rsidRDefault="00F43866" w:rsidP="00A32E6B"/>
        </w:tc>
      </w:tr>
      <w:tr w:rsidR="00F43866" w14:paraId="76FC0BFC" w14:textId="77777777" w:rsidTr="00F43866">
        <w:trPr>
          <w:trHeight w:val="690"/>
        </w:trPr>
        <w:tc>
          <w:tcPr>
            <w:tcW w:w="3397" w:type="dxa"/>
            <w:vMerge/>
          </w:tcPr>
          <w:p w14:paraId="2F75B2A4" w14:textId="77777777" w:rsidR="00F43866" w:rsidRDefault="00F43866" w:rsidP="00A32E6B"/>
        </w:tc>
        <w:tc>
          <w:tcPr>
            <w:tcW w:w="2977" w:type="dxa"/>
          </w:tcPr>
          <w:p w14:paraId="1FDE6345" w14:textId="77777777" w:rsidR="00F43866" w:rsidRPr="005E6D72" w:rsidRDefault="00F43866" w:rsidP="00A32E6B"/>
        </w:tc>
        <w:tc>
          <w:tcPr>
            <w:tcW w:w="2621" w:type="dxa"/>
          </w:tcPr>
          <w:p w14:paraId="5152F7DF" w14:textId="44377DB5" w:rsidR="00F43866" w:rsidRPr="005E6D72" w:rsidRDefault="00F43866" w:rsidP="00A32E6B"/>
        </w:tc>
      </w:tr>
      <w:tr w:rsidR="00F43866" w14:paraId="37F44BB5" w14:textId="77777777" w:rsidTr="00F43866">
        <w:trPr>
          <w:trHeight w:val="572"/>
        </w:trPr>
        <w:tc>
          <w:tcPr>
            <w:tcW w:w="3397" w:type="dxa"/>
            <w:vMerge/>
          </w:tcPr>
          <w:p w14:paraId="3E64CAEB" w14:textId="77777777" w:rsidR="00F43866" w:rsidRDefault="00F43866" w:rsidP="00A32E6B"/>
        </w:tc>
        <w:tc>
          <w:tcPr>
            <w:tcW w:w="2977" w:type="dxa"/>
          </w:tcPr>
          <w:p w14:paraId="5DEDE9D7" w14:textId="77777777" w:rsidR="00F43866" w:rsidRPr="005E6D72" w:rsidRDefault="00F43866" w:rsidP="00A32E6B"/>
        </w:tc>
        <w:tc>
          <w:tcPr>
            <w:tcW w:w="2621" w:type="dxa"/>
          </w:tcPr>
          <w:p w14:paraId="3BC96353" w14:textId="08C3E326" w:rsidR="00F43866" w:rsidRPr="005E6D72" w:rsidRDefault="00F43866" w:rsidP="00A32E6B"/>
        </w:tc>
      </w:tr>
      <w:tr w:rsidR="00F43866" w14:paraId="11B3BD8F" w14:textId="77777777" w:rsidTr="00F43866">
        <w:trPr>
          <w:trHeight w:val="694"/>
        </w:trPr>
        <w:tc>
          <w:tcPr>
            <w:tcW w:w="3397" w:type="dxa"/>
            <w:vMerge/>
          </w:tcPr>
          <w:p w14:paraId="32092F74" w14:textId="77777777" w:rsidR="00F43866" w:rsidRDefault="00F43866" w:rsidP="00A32E6B"/>
        </w:tc>
        <w:tc>
          <w:tcPr>
            <w:tcW w:w="2977" w:type="dxa"/>
          </w:tcPr>
          <w:p w14:paraId="5D72FCA4" w14:textId="77777777" w:rsidR="00F43866" w:rsidRPr="005E6D72" w:rsidRDefault="00F43866" w:rsidP="00A32E6B"/>
        </w:tc>
        <w:tc>
          <w:tcPr>
            <w:tcW w:w="2621" w:type="dxa"/>
          </w:tcPr>
          <w:p w14:paraId="256E40AC" w14:textId="7738E9EC" w:rsidR="00F43866" w:rsidRPr="005E6D72" w:rsidRDefault="00F43866" w:rsidP="00A32E6B"/>
        </w:tc>
      </w:tr>
      <w:tr w:rsidR="00F43866" w14:paraId="04091724" w14:textId="77777777" w:rsidTr="00F43866">
        <w:trPr>
          <w:trHeight w:val="690"/>
        </w:trPr>
        <w:tc>
          <w:tcPr>
            <w:tcW w:w="3397" w:type="dxa"/>
            <w:vMerge/>
          </w:tcPr>
          <w:p w14:paraId="377BDDD5" w14:textId="77777777" w:rsidR="00F43866" w:rsidRDefault="00F43866" w:rsidP="00A32E6B"/>
        </w:tc>
        <w:tc>
          <w:tcPr>
            <w:tcW w:w="2977" w:type="dxa"/>
          </w:tcPr>
          <w:p w14:paraId="27A28071" w14:textId="77777777" w:rsidR="00F43866" w:rsidRPr="005E6D72" w:rsidRDefault="00F43866" w:rsidP="00A32E6B"/>
        </w:tc>
        <w:tc>
          <w:tcPr>
            <w:tcW w:w="2621" w:type="dxa"/>
          </w:tcPr>
          <w:p w14:paraId="25FA07C7" w14:textId="5140379E" w:rsidR="00F43866" w:rsidRPr="005E6D72" w:rsidRDefault="00F43866" w:rsidP="00A32E6B"/>
        </w:tc>
      </w:tr>
      <w:tr w:rsidR="00F43866" w14:paraId="262A18D6" w14:textId="77777777" w:rsidTr="00F43866">
        <w:trPr>
          <w:trHeight w:val="700"/>
        </w:trPr>
        <w:tc>
          <w:tcPr>
            <w:tcW w:w="3397" w:type="dxa"/>
            <w:vMerge/>
          </w:tcPr>
          <w:p w14:paraId="6BC97C3E" w14:textId="77777777" w:rsidR="00F43866" w:rsidRDefault="00F43866" w:rsidP="00A32E6B"/>
        </w:tc>
        <w:tc>
          <w:tcPr>
            <w:tcW w:w="2977" w:type="dxa"/>
          </w:tcPr>
          <w:p w14:paraId="30B7F03E" w14:textId="77777777" w:rsidR="00F43866" w:rsidRPr="005E6D72" w:rsidRDefault="00F43866" w:rsidP="00A32E6B"/>
        </w:tc>
        <w:tc>
          <w:tcPr>
            <w:tcW w:w="2621" w:type="dxa"/>
          </w:tcPr>
          <w:p w14:paraId="2BB05142" w14:textId="646C7B02" w:rsidR="00F43866" w:rsidRPr="005E6D72" w:rsidRDefault="00F43866" w:rsidP="00A32E6B"/>
        </w:tc>
      </w:tr>
      <w:tr w:rsidR="00F43866" w14:paraId="052B2906" w14:textId="77777777" w:rsidTr="00F43866">
        <w:trPr>
          <w:trHeight w:val="696"/>
        </w:trPr>
        <w:tc>
          <w:tcPr>
            <w:tcW w:w="3397" w:type="dxa"/>
            <w:vMerge/>
          </w:tcPr>
          <w:p w14:paraId="380784A3" w14:textId="77777777" w:rsidR="00F43866" w:rsidRDefault="00F43866" w:rsidP="00A32E6B"/>
        </w:tc>
        <w:tc>
          <w:tcPr>
            <w:tcW w:w="2977" w:type="dxa"/>
          </w:tcPr>
          <w:p w14:paraId="640DD7E0" w14:textId="77777777" w:rsidR="00F43866" w:rsidRPr="005E6D72" w:rsidRDefault="00F43866" w:rsidP="00A32E6B"/>
        </w:tc>
        <w:tc>
          <w:tcPr>
            <w:tcW w:w="2621" w:type="dxa"/>
          </w:tcPr>
          <w:p w14:paraId="13783237" w14:textId="3008FE3B" w:rsidR="00F43866" w:rsidRPr="005E6D72" w:rsidRDefault="00F43866" w:rsidP="00A32E6B"/>
        </w:tc>
      </w:tr>
      <w:tr w:rsidR="00F43866" w14:paraId="48BB2D16" w14:textId="77777777" w:rsidTr="00F43866">
        <w:trPr>
          <w:trHeight w:val="177"/>
        </w:trPr>
        <w:tc>
          <w:tcPr>
            <w:tcW w:w="3397" w:type="dxa"/>
            <w:vMerge w:val="restart"/>
          </w:tcPr>
          <w:p w14:paraId="2C2823C6" w14:textId="729F8EB3" w:rsidR="00F43866" w:rsidRDefault="00F43866" w:rsidP="007363C8">
            <w:r>
              <w:t xml:space="preserve">Overhead Costs </w:t>
            </w:r>
          </w:p>
          <w:p w14:paraId="4C9A91C8" w14:textId="77777777" w:rsidR="004A58F9" w:rsidRDefault="004A58F9">
            <w:pPr>
              <w:rPr>
                <w:lang w:eastAsia="en-GB"/>
              </w:rPr>
            </w:pPr>
            <w:r>
              <w:t>For example: management or administration.</w:t>
            </w:r>
          </w:p>
          <w:p w14:paraId="3333C90F" w14:textId="77777777" w:rsidR="00F43866" w:rsidRDefault="00F43866" w:rsidP="007363C8"/>
          <w:p w14:paraId="71225978" w14:textId="77777777" w:rsidR="004A58F9" w:rsidRDefault="004A58F9">
            <w:pPr>
              <w:spacing w:line="360" w:lineRule="auto"/>
              <w:rPr>
                <w:lang w:eastAsia="en-GB"/>
              </w:rPr>
            </w:pPr>
            <w:r>
              <w:t>These costs must be:</w:t>
            </w:r>
          </w:p>
          <w:p w14:paraId="12523A54" w14:textId="75B23C9B" w:rsidR="00F43866" w:rsidRDefault="00F43866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reasonable and proportionate</w:t>
            </w:r>
          </w:p>
          <w:p w14:paraId="3F82A3CB" w14:textId="77777777" w:rsidR="004A58F9" w:rsidRDefault="004A58F9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extra costs directly linked to delivering this support model</w:t>
            </w:r>
          </w:p>
          <w:p w14:paraId="0F7D529C" w14:textId="77777777" w:rsidR="004A58F9" w:rsidRDefault="004A58F9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costs not already paid for through your day-to-day work</w:t>
            </w:r>
          </w:p>
          <w:p w14:paraId="7CCDFA37" w14:textId="307C507A" w:rsidR="00F43866" w:rsidRDefault="00F43866" w:rsidP="007363C8"/>
        </w:tc>
        <w:tc>
          <w:tcPr>
            <w:tcW w:w="2977" w:type="dxa"/>
          </w:tcPr>
          <w:p w14:paraId="20ABB34A" w14:textId="77777777" w:rsidR="004A58F9" w:rsidRDefault="004A58F9">
            <w:pPr>
              <w:rPr>
                <w:lang w:eastAsia="en-GB"/>
              </w:rPr>
            </w:pPr>
            <w:r>
              <w:t>Details and amount needed:</w:t>
            </w:r>
          </w:p>
          <w:p w14:paraId="05050FE3" w14:textId="31F50ACA" w:rsidR="00F43866" w:rsidRPr="005E6D72" w:rsidRDefault="00F43866" w:rsidP="007363C8"/>
        </w:tc>
        <w:tc>
          <w:tcPr>
            <w:tcW w:w="2621" w:type="dxa"/>
          </w:tcPr>
          <w:p w14:paraId="2E3F2D57" w14:textId="060C71D7" w:rsidR="00F43866" w:rsidRPr="005E6D72" w:rsidRDefault="00F43866" w:rsidP="007363C8">
            <w:r>
              <w:t xml:space="preserve">Cost </w:t>
            </w:r>
            <w:r w:rsidR="0019166E">
              <w:t>(</w:t>
            </w:r>
            <w:r>
              <w:t>£</w:t>
            </w:r>
            <w:r w:rsidR="0019166E">
              <w:t>)</w:t>
            </w:r>
            <w:r>
              <w:t>:</w:t>
            </w:r>
          </w:p>
        </w:tc>
      </w:tr>
      <w:tr w:rsidR="00F43866" w14:paraId="0881E42F" w14:textId="77777777" w:rsidTr="0019166E">
        <w:trPr>
          <w:trHeight w:val="665"/>
        </w:trPr>
        <w:tc>
          <w:tcPr>
            <w:tcW w:w="3397" w:type="dxa"/>
            <w:vMerge/>
          </w:tcPr>
          <w:p w14:paraId="111AD76F" w14:textId="77777777" w:rsidR="00F43866" w:rsidRDefault="00F43866" w:rsidP="007363C8"/>
        </w:tc>
        <w:tc>
          <w:tcPr>
            <w:tcW w:w="2977" w:type="dxa"/>
          </w:tcPr>
          <w:p w14:paraId="49F75189" w14:textId="77777777" w:rsidR="00F43866" w:rsidRDefault="00F43866" w:rsidP="007363C8"/>
        </w:tc>
        <w:tc>
          <w:tcPr>
            <w:tcW w:w="2621" w:type="dxa"/>
          </w:tcPr>
          <w:p w14:paraId="78C068D0" w14:textId="2AF9BDE9" w:rsidR="00F43866" w:rsidRDefault="00F43866" w:rsidP="007363C8"/>
        </w:tc>
      </w:tr>
      <w:tr w:rsidR="00F43866" w14:paraId="426540BC" w14:textId="77777777" w:rsidTr="0019166E">
        <w:trPr>
          <w:trHeight w:val="662"/>
        </w:trPr>
        <w:tc>
          <w:tcPr>
            <w:tcW w:w="3397" w:type="dxa"/>
            <w:vMerge/>
          </w:tcPr>
          <w:p w14:paraId="5C0B0C87" w14:textId="77777777" w:rsidR="00F43866" w:rsidRDefault="00F43866" w:rsidP="007363C8"/>
        </w:tc>
        <w:tc>
          <w:tcPr>
            <w:tcW w:w="2977" w:type="dxa"/>
          </w:tcPr>
          <w:p w14:paraId="43BAF6BA" w14:textId="77777777" w:rsidR="00F43866" w:rsidRDefault="00F43866" w:rsidP="007363C8"/>
        </w:tc>
        <w:tc>
          <w:tcPr>
            <w:tcW w:w="2621" w:type="dxa"/>
          </w:tcPr>
          <w:p w14:paraId="2EEC82DE" w14:textId="3B40E5C1" w:rsidR="00F43866" w:rsidRDefault="00F43866" w:rsidP="007363C8"/>
        </w:tc>
      </w:tr>
      <w:tr w:rsidR="00F43866" w14:paraId="04D14DC5" w14:textId="77777777" w:rsidTr="0019166E">
        <w:trPr>
          <w:trHeight w:val="662"/>
        </w:trPr>
        <w:tc>
          <w:tcPr>
            <w:tcW w:w="3397" w:type="dxa"/>
            <w:vMerge/>
          </w:tcPr>
          <w:p w14:paraId="41714E14" w14:textId="77777777" w:rsidR="00F43866" w:rsidRDefault="00F43866" w:rsidP="007363C8"/>
        </w:tc>
        <w:tc>
          <w:tcPr>
            <w:tcW w:w="2977" w:type="dxa"/>
          </w:tcPr>
          <w:p w14:paraId="3801E0D7" w14:textId="77777777" w:rsidR="00F43866" w:rsidRDefault="00F43866" w:rsidP="007363C8"/>
        </w:tc>
        <w:tc>
          <w:tcPr>
            <w:tcW w:w="2621" w:type="dxa"/>
          </w:tcPr>
          <w:p w14:paraId="32CD30AE" w14:textId="799A8589" w:rsidR="00F43866" w:rsidRDefault="00F43866" w:rsidP="007363C8"/>
        </w:tc>
      </w:tr>
      <w:tr w:rsidR="00F43866" w14:paraId="2BDD4B91" w14:textId="77777777" w:rsidTr="0019166E">
        <w:trPr>
          <w:trHeight w:val="662"/>
        </w:trPr>
        <w:tc>
          <w:tcPr>
            <w:tcW w:w="3397" w:type="dxa"/>
            <w:vMerge/>
          </w:tcPr>
          <w:p w14:paraId="6CA127C6" w14:textId="77777777" w:rsidR="00F43866" w:rsidRDefault="00F43866" w:rsidP="007363C8"/>
        </w:tc>
        <w:tc>
          <w:tcPr>
            <w:tcW w:w="2977" w:type="dxa"/>
          </w:tcPr>
          <w:p w14:paraId="1A380ADA" w14:textId="77777777" w:rsidR="00F43866" w:rsidRDefault="00F43866" w:rsidP="007363C8"/>
        </w:tc>
        <w:tc>
          <w:tcPr>
            <w:tcW w:w="2621" w:type="dxa"/>
          </w:tcPr>
          <w:p w14:paraId="7D7FD362" w14:textId="34F44641" w:rsidR="00F43866" w:rsidRDefault="00F43866" w:rsidP="007363C8"/>
        </w:tc>
      </w:tr>
      <w:tr w:rsidR="00F43866" w14:paraId="50AA4919" w14:textId="77777777" w:rsidTr="0019166E">
        <w:trPr>
          <w:trHeight w:val="662"/>
        </w:trPr>
        <w:tc>
          <w:tcPr>
            <w:tcW w:w="3397" w:type="dxa"/>
            <w:vMerge/>
          </w:tcPr>
          <w:p w14:paraId="63A8C1FB" w14:textId="77777777" w:rsidR="00F43866" w:rsidRDefault="00F43866" w:rsidP="007363C8"/>
        </w:tc>
        <w:tc>
          <w:tcPr>
            <w:tcW w:w="2977" w:type="dxa"/>
          </w:tcPr>
          <w:p w14:paraId="69DDA8C8" w14:textId="77777777" w:rsidR="00F43866" w:rsidRDefault="00F43866" w:rsidP="007363C8"/>
        </w:tc>
        <w:tc>
          <w:tcPr>
            <w:tcW w:w="2621" w:type="dxa"/>
          </w:tcPr>
          <w:p w14:paraId="5C269EE3" w14:textId="051DF8C7" w:rsidR="00F43866" w:rsidRDefault="00F43866" w:rsidP="007363C8"/>
        </w:tc>
      </w:tr>
      <w:tr w:rsidR="00F43866" w14:paraId="363B8E1A" w14:textId="77777777" w:rsidTr="0019166E">
        <w:trPr>
          <w:trHeight w:val="662"/>
        </w:trPr>
        <w:tc>
          <w:tcPr>
            <w:tcW w:w="3397" w:type="dxa"/>
            <w:vMerge/>
          </w:tcPr>
          <w:p w14:paraId="2FC32DBB" w14:textId="77777777" w:rsidR="00F43866" w:rsidRDefault="00F43866" w:rsidP="007363C8"/>
        </w:tc>
        <w:tc>
          <w:tcPr>
            <w:tcW w:w="2977" w:type="dxa"/>
          </w:tcPr>
          <w:p w14:paraId="7202A709" w14:textId="77777777" w:rsidR="00F43866" w:rsidRDefault="00F43866" w:rsidP="007363C8"/>
        </w:tc>
        <w:tc>
          <w:tcPr>
            <w:tcW w:w="2621" w:type="dxa"/>
          </w:tcPr>
          <w:p w14:paraId="6DBE3D1E" w14:textId="635C9666" w:rsidR="00F43866" w:rsidRDefault="00F43866" w:rsidP="007363C8"/>
        </w:tc>
      </w:tr>
      <w:tr w:rsidR="00F43866" w14:paraId="278BA79A" w14:textId="7BB833E3" w:rsidTr="0019166E">
        <w:trPr>
          <w:trHeight w:val="744"/>
        </w:trPr>
        <w:tc>
          <w:tcPr>
            <w:tcW w:w="3397" w:type="dxa"/>
            <w:vMerge w:val="restart"/>
          </w:tcPr>
          <w:p w14:paraId="7CD213DF" w14:textId="2F219DB8" w:rsidR="00F43866" w:rsidRDefault="00F43866" w:rsidP="00F43866">
            <w:r>
              <w:t>Other</w:t>
            </w:r>
          </w:p>
          <w:p w14:paraId="22515C42" w14:textId="77777777" w:rsidR="00F43866" w:rsidRDefault="00F43866" w:rsidP="00F43866"/>
          <w:p w14:paraId="21FF170D" w14:textId="77777777" w:rsidR="004A58F9" w:rsidRDefault="004A58F9">
            <w:pPr>
              <w:spacing w:line="360" w:lineRule="auto"/>
              <w:rPr>
                <w:lang w:eastAsia="en-GB"/>
              </w:rPr>
            </w:pPr>
            <w:r>
              <w:t>These costs must be:</w:t>
            </w:r>
          </w:p>
          <w:p w14:paraId="74480246" w14:textId="77777777" w:rsidR="00F43866" w:rsidRDefault="00F43866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reasonable and proportionate</w:t>
            </w:r>
          </w:p>
          <w:p w14:paraId="4A86C583" w14:textId="77777777" w:rsidR="004A58F9" w:rsidRDefault="004A58F9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extra costs directly linked to delivering this support model</w:t>
            </w:r>
          </w:p>
          <w:p w14:paraId="35BF20E7" w14:textId="77777777" w:rsidR="004A58F9" w:rsidRDefault="004A58F9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costs not already paid for through your day-to-day work</w:t>
            </w:r>
          </w:p>
          <w:p w14:paraId="4ECCFC30" w14:textId="77777777" w:rsidR="00F43866" w:rsidRDefault="00F43866" w:rsidP="00F43866"/>
        </w:tc>
        <w:tc>
          <w:tcPr>
            <w:tcW w:w="2977" w:type="dxa"/>
          </w:tcPr>
          <w:p w14:paraId="2DC04B91" w14:textId="77777777" w:rsidR="004A58F9" w:rsidRDefault="004A58F9">
            <w:pPr>
              <w:rPr>
                <w:lang w:eastAsia="en-GB"/>
              </w:rPr>
            </w:pPr>
            <w:r>
              <w:t>Details and amount needed:</w:t>
            </w:r>
          </w:p>
          <w:p w14:paraId="15C979F2" w14:textId="7EF23AA2" w:rsidR="00F43866" w:rsidRPr="005E6D72" w:rsidRDefault="00F43866" w:rsidP="00F43866"/>
        </w:tc>
        <w:tc>
          <w:tcPr>
            <w:tcW w:w="2621" w:type="dxa"/>
          </w:tcPr>
          <w:p w14:paraId="28F3AEF5" w14:textId="54FBA3BB" w:rsidR="00F43866" w:rsidRPr="005E6D72" w:rsidRDefault="0019166E" w:rsidP="00F43866">
            <w:r>
              <w:t>Cost (£):</w:t>
            </w:r>
          </w:p>
        </w:tc>
      </w:tr>
      <w:tr w:rsidR="00F43866" w14:paraId="6365D9C3" w14:textId="77777777" w:rsidTr="0019166E">
        <w:trPr>
          <w:trHeight w:val="744"/>
        </w:trPr>
        <w:tc>
          <w:tcPr>
            <w:tcW w:w="3397" w:type="dxa"/>
            <w:vMerge/>
          </w:tcPr>
          <w:p w14:paraId="11C5FB34" w14:textId="77777777" w:rsidR="00F43866" w:rsidRDefault="00F43866" w:rsidP="00F43866"/>
        </w:tc>
        <w:tc>
          <w:tcPr>
            <w:tcW w:w="2977" w:type="dxa"/>
          </w:tcPr>
          <w:p w14:paraId="7727F18E" w14:textId="77777777" w:rsidR="00F43866" w:rsidRDefault="00F43866" w:rsidP="00F43866"/>
        </w:tc>
        <w:tc>
          <w:tcPr>
            <w:tcW w:w="2621" w:type="dxa"/>
          </w:tcPr>
          <w:p w14:paraId="7342C3FE" w14:textId="26827DFC" w:rsidR="00F43866" w:rsidRDefault="00F43866" w:rsidP="00F43866"/>
        </w:tc>
      </w:tr>
      <w:tr w:rsidR="00F43866" w14:paraId="0A02BBE1" w14:textId="77777777" w:rsidTr="0019166E">
        <w:trPr>
          <w:trHeight w:val="744"/>
        </w:trPr>
        <w:tc>
          <w:tcPr>
            <w:tcW w:w="3397" w:type="dxa"/>
            <w:vMerge/>
          </w:tcPr>
          <w:p w14:paraId="555FFCA8" w14:textId="77777777" w:rsidR="00F43866" w:rsidRDefault="00F43866" w:rsidP="00F43866"/>
        </w:tc>
        <w:tc>
          <w:tcPr>
            <w:tcW w:w="2977" w:type="dxa"/>
          </w:tcPr>
          <w:p w14:paraId="6843A0E1" w14:textId="77777777" w:rsidR="00F43866" w:rsidRDefault="00F43866" w:rsidP="00F43866"/>
        </w:tc>
        <w:tc>
          <w:tcPr>
            <w:tcW w:w="2621" w:type="dxa"/>
          </w:tcPr>
          <w:p w14:paraId="5E6CABAC" w14:textId="37F90BBA" w:rsidR="00F43866" w:rsidRDefault="00F43866" w:rsidP="00F43866"/>
        </w:tc>
      </w:tr>
      <w:tr w:rsidR="00F43866" w14:paraId="2B6666E5" w14:textId="77777777" w:rsidTr="0019166E">
        <w:trPr>
          <w:trHeight w:val="744"/>
        </w:trPr>
        <w:tc>
          <w:tcPr>
            <w:tcW w:w="3397" w:type="dxa"/>
            <w:vMerge/>
          </w:tcPr>
          <w:p w14:paraId="25EE6AC6" w14:textId="77777777" w:rsidR="00F43866" w:rsidRDefault="00F43866" w:rsidP="00F43866"/>
        </w:tc>
        <w:tc>
          <w:tcPr>
            <w:tcW w:w="2977" w:type="dxa"/>
          </w:tcPr>
          <w:p w14:paraId="72261853" w14:textId="77777777" w:rsidR="00F43866" w:rsidRDefault="00F43866" w:rsidP="00F43866"/>
        </w:tc>
        <w:tc>
          <w:tcPr>
            <w:tcW w:w="2621" w:type="dxa"/>
          </w:tcPr>
          <w:p w14:paraId="46830512" w14:textId="06E3F476" w:rsidR="00F43866" w:rsidRDefault="00F43866" w:rsidP="00F43866"/>
        </w:tc>
      </w:tr>
      <w:tr w:rsidR="00F43866" w14:paraId="4DEFA03F" w14:textId="77777777" w:rsidTr="0019166E">
        <w:trPr>
          <w:trHeight w:val="744"/>
        </w:trPr>
        <w:tc>
          <w:tcPr>
            <w:tcW w:w="3397" w:type="dxa"/>
            <w:vMerge/>
          </w:tcPr>
          <w:p w14:paraId="1286337D" w14:textId="77777777" w:rsidR="00F43866" w:rsidRDefault="00F43866" w:rsidP="00F43866"/>
        </w:tc>
        <w:tc>
          <w:tcPr>
            <w:tcW w:w="2977" w:type="dxa"/>
          </w:tcPr>
          <w:p w14:paraId="7269BCF2" w14:textId="77777777" w:rsidR="00F43866" w:rsidRDefault="00F43866" w:rsidP="00F43866"/>
        </w:tc>
        <w:tc>
          <w:tcPr>
            <w:tcW w:w="2621" w:type="dxa"/>
          </w:tcPr>
          <w:p w14:paraId="41720326" w14:textId="512ACF91" w:rsidR="00F43866" w:rsidRDefault="00F43866" w:rsidP="00F43866"/>
        </w:tc>
      </w:tr>
      <w:tr w:rsidR="00F43866" w14:paraId="1A76FC9A" w14:textId="047111CA" w:rsidTr="00637F57">
        <w:trPr>
          <w:trHeight w:val="696"/>
        </w:trPr>
        <w:tc>
          <w:tcPr>
            <w:tcW w:w="3397" w:type="dxa"/>
          </w:tcPr>
          <w:p w14:paraId="2183BA51" w14:textId="77777777" w:rsidR="004A58F9" w:rsidRDefault="004A58F9">
            <w:pPr>
              <w:rPr>
                <w:lang w:eastAsia="en-GB"/>
              </w:rPr>
            </w:pPr>
            <w:r>
              <w:t>Total monthly cost</w:t>
            </w:r>
          </w:p>
          <w:p w14:paraId="3DC56EC8" w14:textId="39DE5586" w:rsidR="00F43866" w:rsidRPr="00637F57" w:rsidRDefault="00F43866" w:rsidP="00F43866"/>
        </w:tc>
        <w:tc>
          <w:tcPr>
            <w:tcW w:w="5598" w:type="dxa"/>
            <w:gridSpan w:val="2"/>
          </w:tcPr>
          <w:p w14:paraId="7BDAF85D" w14:textId="1A414BC8" w:rsidR="00F43866" w:rsidRDefault="00637F57" w:rsidP="00F43866">
            <w:r>
              <w:t>£</w:t>
            </w:r>
          </w:p>
        </w:tc>
      </w:tr>
      <w:tr w:rsidR="00637F57" w14:paraId="659EC5E8" w14:textId="77777777" w:rsidTr="00E82BFA">
        <w:trPr>
          <w:trHeight w:val="2846"/>
        </w:trPr>
        <w:tc>
          <w:tcPr>
            <w:tcW w:w="3397" w:type="dxa"/>
          </w:tcPr>
          <w:p w14:paraId="2E84C728" w14:textId="77777777" w:rsidR="004A58F9" w:rsidRDefault="004A58F9">
            <w:pPr>
              <w:rPr>
                <w:lang w:eastAsia="en-GB"/>
              </w:rPr>
            </w:pPr>
            <w:r>
              <w:t>If your service includes goods or items:</w:t>
            </w:r>
          </w:p>
          <w:p w14:paraId="4514BEA6" w14:textId="77777777" w:rsidR="00637F57" w:rsidRDefault="00637F57" w:rsidP="00637F57"/>
          <w:p w14:paraId="5E12B517" w14:textId="77777777" w:rsidR="004A58F9" w:rsidRDefault="004A58F9">
            <w:pPr>
              <w:rPr>
                <w:lang w:eastAsia="en-GB"/>
              </w:rPr>
            </w:pPr>
            <w:r>
              <w:t>Please explain how these will be:</w:t>
            </w:r>
          </w:p>
          <w:p w14:paraId="5F4E6FFE" w14:textId="77777777" w:rsidR="00637F57" w:rsidRDefault="00637F57" w:rsidP="00637F57"/>
          <w:p w14:paraId="5F2B56E3" w14:textId="7C1321E3" w:rsidR="00637F57" w:rsidRDefault="00637F57">
            <w:pPr>
              <w:pStyle w:val="ListParagraph"/>
              <w:numPr>
                <w:ilvl w:val="0"/>
                <w:numId w:val="3"/>
              </w:numPr>
            </w:pPr>
            <w:r>
              <w:t>linked to identified need</w:t>
            </w:r>
          </w:p>
          <w:p w14:paraId="1CB126B9" w14:textId="2E76F9B9" w:rsidR="00637F57" w:rsidRDefault="00637F57">
            <w:pPr>
              <w:pStyle w:val="ListParagraph"/>
              <w:numPr>
                <w:ilvl w:val="0"/>
                <w:numId w:val="3"/>
              </w:numPr>
            </w:pPr>
            <w:r>
              <w:t>combined with wider support</w:t>
            </w:r>
          </w:p>
          <w:p w14:paraId="53273C08" w14:textId="66D35AAC" w:rsidR="00637F57" w:rsidRDefault="00637F57">
            <w:pPr>
              <w:pStyle w:val="ListParagraph"/>
              <w:numPr>
                <w:ilvl w:val="0"/>
                <w:numId w:val="3"/>
              </w:numPr>
            </w:pPr>
            <w:r>
              <w:t>offered at cost or subsidised</w:t>
            </w:r>
          </w:p>
          <w:p w14:paraId="08287964" w14:textId="77777777" w:rsidR="00637F57" w:rsidRDefault="00637F57" w:rsidP="00F43866"/>
        </w:tc>
        <w:tc>
          <w:tcPr>
            <w:tcW w:w="5598" w:type="dxa"/>
            <w:gridSpan w:val="2"/>
          </w:tcPr>
          <w:p w14:paraId="0C9F7512" w14:textId="7D282536" w:rsidR="00637F57" w:rsidRDefault="00637F57" w:rsidP="00F43866"/>
        </w:tc>
      </w:tr>
    </w:tbl>
    <w:p w14:paraId="5BD3EC56" w14:textId="77777777" w:rsidR="00E56DEB" w:rsidRDefault="00E56DEB" w:rsidP="00E56D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040"/>
      </w:tblGrid>
      <w:tr w:rsidR="00637F57" w14:paraId="63846B5F" w14:textId="77777777" w:rsidTr="00A32E6B">
        <w:tc>
          <w:tcPr>
            <w:tcW w:w="8995" w:type="dxa"/>
            <w:gridSpan w:val="2"/>
          </w:tcPr>
          <w:p w14:paraId="331513C3" w14:textId="77777777" w:rsidR="004A58F9" w:rsidRDefault="004A58F9">
            <w:pPr>
              <w:jc w:val="center"/>
              <w:rPr>
                <w:lang w:eastAsia="en-GB"/>
              </w:rPr>
            </w:pPr>
            <w:r>
              <w:rPr>
                <w:b/>
                <w:bCs/>
              </w:rPr>
              <w:lastRenderedPageBreak/>
              <w:t>Section 9 – Submission</w:t>
            </w:r>
          </w:p>
          <w:p w14:paraId="406E5374" w14:textId="716B0E6B" w:rsidR="00637F57" w:rsidRPr="005E6D72" w:rsidRDefault="00637F57" w:rsidP="00A32E6B">
            <w:pPr>
              <w:jc w:val="center"/>
              <w:rPr>
                <w:b/>
                <w:bCs/>
              </w:rPr>
            </w:pPr>
          </w:p>
        </w:tc>
      </w:tr>
      <w:tr w:rsidR="00637F57" w14:paraId="7F5B5935" w14:textId="77777777" w:rsidTr="00A32E6B">
        <w:trPr>
          <w:trHeight w:val="1509"/>
        </w:trPr>
        <w:tc>
          <w:tcPr>
            <w:tcW w:w="3955" w:type="dxa"/>
          </w:tcPr>
          <w:p w14:paraId="1DF6CE95" w14:textId="64464830" w:rsidR="006724B6" w:rsidRDefault="006724B6" w:rsidP="006724B6">
            <w:r>
              <w:t>Is there anything else you would like us to consider?</w:t>
            </w:r>
          </w:p>
          <w:p w14:paraId="6A17FA5E" w14:textId="03D50393" w:rsidR="00637F57" w:rsidRDefault="00637F57" w:rsidP="00A32E6B"/>
        </w:tc>
        <w:tc>
          <w:tcPr>
            <w:tcW w:w="5040" w:type="dxa"/>
          </w:tcPr>
          <w:p w14:paraId="34ECE6B4" w14:textId="77777777" w:rsidR="00637F57" w:rsidRDefault="00637F57" w:rsidP="00A32E6B"/>
        </w:tc>
      </w:tr>
      <w:tr w:rsidR="00637F57" w14:paraId="7AA74E0D" w14:textId="77777777" w:rsidTr="00A32E6B">
        <w:tc>
          <w:tcPr>
            <w:tcW w:w="3955" w:type="dxa"/>
          </w:tcPr>
          <w:p w14:paraId="6E7A53F1" w14:textId="06159588" w:rsidR="00637F57" w:rsidRDefault="00CA1DE8" w:rsidP="00A32E6B">
            <w:r>
              <w:t>Name of person submitting the form</w:t>
            </w:r>
          </w:p>
        </w:tc>
        <w:tc>
          <w:tcPr>
            <w:tcW w:w="5040" w:type="dxa"/>
          </w:tcPr>
          <w:p w14:paraId="204B0FBB" w14:textId="5227A9E6" w:rsidR="00637F57" w:rsidRPr="005E6D72" w:rsidRDefault="00637F57" w:rsidP="00A32E6B">
            <w:pPr>
              <w:spacing w:line="360" w:lineRule="auto"/>
            </w:pPr>
          </w:p>
        </w:tc>
      </w:tr>
      <w:tr w:rsidR="00637F57" w14:paraId="2589ACA4" w14:textId="77777777" w:rsidTr="00CA1DE8">
        <w:trPr>
          <w:trHeight w:val="463"/>
        </w:trPr>
        <w:tc>
          <w:tcPr>
            <w:tcW w:w="3955" w:type="dxa"/>
          </w:tcPr>
          <w:p w14:paraId="7F6A2FBF" w14:textId="2D4C0731" w:rsidR="00637F57" w:rsidRDefault="00CA1DE8" w:rsidP="00A32E6B">
            <w:r>
              <w:t>Date</w:t>
            </w:r>
          </w:p>
        </w:tc>
        <w:tc>
          <w:tcPr>
            <w:tcW w:w="5040" w:type="dxa"/>
          </w:tcPr>
          <w:p w14:paraId="27B6A94D" w14:textId="77777777" w:rsidR="00637F57" w:rsidRDefault="00637F57" w:rsidP="00A32E6B"/>
        </w:tc>
      </w:tr>
    </w:tbl>
    <w:p w14:paraId="6E702ECB" w14:textId="2A875DF3" w:rsidR="00E56DEB" w:rsidRDefault="00E56DEB" w:rsidP="00E56DEB"/>
    <w:p w14:paraId="38451DB9" w14:textId="77777777" w:rsidR="004C2884" w:rsidRPr="0095496F" w:rsidRDefault="004C2884" w:rsidP="004C2884">
      <w:pPr>
        <w:spacing w:after="0"/>
        <w:rPr>
          <w:b/>
          <w:bCs/>
        </w:rPr>
      </w:pPr>
      <w:r w:rsidRPr="0095496F">
        <w:rPr>
          <w:b/>
          <w:bCs/>
        </w:rPr>
        <w:t>What Happens Next?</w:t>
      </w:r>
    </w:p>
    <w:p w14:paraId="4E920B56" w14:textId="77777777" w:rsidR="004C2884" w:rsidRDefault="004C2884" w:rsidP="004C2884">
      <w:pPr>
        <w:spacing w:after="0"/>
      </w:pPr>
      <w:r w:rsidRPr="0095496F">
        <w:t>Following submission of EOIs:</w:t>
      </w:r>
    </w:p>
    <w:p w14:paraId="19087340" w14:textId="77777777" w:rsidR="00984677" w:rsidRPr="0095496F" w:rsidRDefault="00984677" w:rsidP="004C2884">
      <w:pPr>
        <w:spacing w:after="0"/>
      </w:pPr>
    </w:p>
    <w:p w14:paraId="53C9C6DF" w14:textId="77777777" w:rsidR="004C2884" w:rsidRPr="0095496F" w:rsidRDefault="004C2884" w:rsidP="004C2884">
      <w:pPr>
        <w:numPr>
          <w:ilvl w:val="0"/>
          <w:numId w:val="13"/>
        </w:numPr>
        <w:spacing w:after="0"/>
      </w:pPr>
      <w:r w:rsidRPr="0095496F">
        <w:t>Responses will be reviewed.</w:t>
      </w:r>
    </w:p>
    <w:p w14:paraId="7EDF30AD" w14:textId="77777777" w:rsidR="004C2884" w:rsidRPr="0095496F" w:rsidRDefault="004C2884" w:rsidP="004C2884">
      <w:pPr>
        <w:numPr>
          <w:ilvl w:val="0"/>
          <w:numId w:val="13"/>
        </w:numPr>
        <w:spacing w:after="0"/>
      </w:pPr>
      <w:r w:rsidRPr="0095496F">
        <w:t>Themes, opportunities and gaps will be identified.</w:t>
      </w:r>
    </w:p>
    <w:p w14:paraId="535B4A9E" w14:textId="77777777" w:rsidR="004C2884" w:rsidRPr="0095496F" w:rsidRDefault="004C2884" w:rsidP="004C2884">
      <w:pPr>
        <w:numPr>
          <w:ilvl w:val="0"/>
          <w:numId w:val="13"/>
        </w:numPr>
        <w:spacing w:after="0"/>
      </w:pPr>
      <w:r w:rsidRPr="0095496F">
        <w:t>Further engagement and discussion will take place.</w:t>
      </w:r>
    </w:p>
    <w:p w14:paraId="704A6D48" w14:textId="77777777" w:rsidR="004C2884" w:rsidRPr="0095496F" w:rsidRDefault="004C2884" w:rsidP="004C2884">
      <w:pPr>
        <w:numPr>
          <w:ilvl w:val="0"/>
          <w:numId w:val="13"/>
        </w:numPr>
        <w:spacing w:after="0"/>
      </w:pPr>
      <w:r w:rsidRPr="0095496F">
        <w:t>Future funding opportunities will be developed and communicated.</w:t>
      </w:r>
    </w:p>
    <w:p w14:paraId="63455EC7" w14:textId="77777777" w:rsidR="00984677" w:rsidRDefault="00984677" w:rsidP="00984677">
      <w:pPr>
        <w:spacing w:after="0"/>
      </w:pPr>
    </w:p>
    <w:p w14:paraId="5067C6DE" w14:textId="5790A637" w:rsidR="004C2884" w:rsidRDefault="004C2884" w:rsidP="00984677">
      <w:pPr>
        <w:spacing w:after="0"/>
      </w:pPr>
      <w:r w:rsidRPr="0095496F">
        <w:t>This is intended to be the beginning of an ongoing conversation, not a one-off exercise.</w:t>
      </w:r>
    </w:p>
    <w:sectPr w:rsidR="004C2884" w:rsidSect="004A61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4D66"/>
    <w:multiLevelType w:val="multilevel"/>
    <w:tmpl w:val="E21008D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C1343"/>
    <w:multiLevelType w:val="multilevel"/>
    <w:tmpl w:val="5434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46C07"/>
    <w:multiLevelType w:val="hybridMultilevel"/>
    <w:tmpl w:val="346C63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D647B4"/>
    <w:multiLevelType w:val="hybridMultilevel"/>
    <w:tmpl w:val="0FE66752"/>
    <w:lvl w:ilvl="0" w:tplc="B366CEA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34E70"/>
    <w:multiLevelType w:val="hybridMultilevel"/>
    <w:tmpl w:val="DA268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852E9"/>
    <w:multiLevelType w:val="hybridMultilevel"/>
    <w:tmpl w:val="51D497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F261A"/>
    <w:multiLevelType w:val="multilevel"/>
    <w:tmpl w:val="B5E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3A1DEA"/>
    <w:multiLevelType w:val="multilevel"/>
    <w:tmpl w:val="93D8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A0282"/>
    <w:multiLevelType w:val="hybridMultilevel"/>
    <w:tmpl w:val="C8FE368A"/>
    <w:lvl w:ilvl="0" w:tplc="6180054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757AC8"/>
    <w:multiLevelType w:val="hybridMultilevel"/>
    <w:tmpl w:val="4C70C07C"/>
    <w:lvl w:ilvl="0" w:tplc="DDD2837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0EA35E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3CA893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2BC4F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E721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ECA0B5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B526A0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5CC22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3A0206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3141458C"/>
    <w:multiLevelType w:val="hybridMultilevel"/>
    <w:tmpl w:val="9948F1A8"/>
    <w:lvl w:ilvl="0" w:tplc="B366CEA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A60DE"/>
    <w:multiLevelType w:val="multilevel"/>
    <w:tmpl w:val="04B26A1A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33492D"/>
    <w:multiLevelType w:val="multilevel"/>
    <w:tmpl w:val="0832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6B2F2B"/>
    <w:multiLevelType w:val="multilevel"/>
    <w:tmpl w:val="8546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222700"/>
    <w:multiLevelType w:val="multilevel"/>
    <w:tmpl w:val="D87C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5381F"/>
    <w:multiLevelType w:val="multilevel"/>
    <w:tmpl w:val="8D12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F53AFA"/>
    <w:multiLevelType w:val="hybridMultilevel"/>
    <w:tmpl w:val="B54243C4"/>
    <w:lvl w:ilvl="0" w:tplc="2FDA1B2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CE864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972F17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A526A7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DDEFD0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1188B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47EBD0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3DE126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11EFCB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450E7F33"/>
    <w:multiLevelType w:val="multilevel"/>
    <w:tmpl w:val="3A10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E67D62"/>
    <w:multiLevelType w:val="hybridMultilevel"/>
    <w:tmpl w:val="B84CBB16"/>
    <w:lvl w:ilvl="0" w:tplc="DFD8104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1E4E42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8A22E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D046DC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9183C8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C1207D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77AEE6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9FC9DD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B7A845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570113AF"/>
    <w:multiLevelType w:val="multilevel"/>
    <w:tmpl w:val="AC40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514B3A"/>
    <w:multiLevelType w:val="multilevel"/>
    <w:tmpl w:val="5726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464557"/>
    <w:multiLevelType w:val="multilevel"/>
    <w:tmpl w:val="9F20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003E6C"/>
    <w:multiLevelType w:val="multilevel"/>
    <w:tmpl w:val="FEF6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E675F2"/>
    <w:multiLevelType w:val="multilevel"/>
    <w:tmpl w:val="0FEE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463497"/>
    <w:multiLevelType w:val="multilevel"/>
    <w:tmpl w:val="AB56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C47FA6"/>
    <w:multiLevelType w:val="multilevel"/>
    <w:tmpl w:val="C814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BD10D4"/>
    <w:multiLevelType w:val="multilevel"/>
    <w:tmpl w:val="694C05D0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05D3"/>
    <w:multiLevelType w:val="hybridMultilevel"/>
    <w:tmpl w:val="32CE4FB2"/>
    <w:lvl w:ilvl="0" w:tplc="DDE8B4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5544C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32E65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3CAE7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5E2D44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D5C6D6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703AA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01CF9D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85209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6FD05B15"/>
    <w:multiLevelType w:val="multilevel"/>
    <w:tmpl w:val="C6787AA6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3608A8"/>
    <w:multiLevelType w:val="multilevel"/>
    <w:tmpl w:val="98BE19B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1429A0"/>
    <w:multiLevelType w:val="hybridMultilevel"/>
    <w:tmpl w:val="5896F57A"/>
    <w:lvl w:ilvl="0" w:tplc="67687D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761CF"/>
    <w:multiLevelType w:val="multilevel"/>
    <w:tmpl w:val="2A7C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FE0D2F"/>
    <w:multiLevelType w:val="multilevel"/>
    <w:tmpl w:val="62C492F6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B651C7"/>
    <w:multiLevelType w:val="multilevel"/>
    <w:tmpl w:val="F1D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541463">
    <w:abstractNumId w:val="10"/>
  </w:num>
  <w:num w:numId="2" w16cid:durableId="1219321612">
    <w:abstractNumId w:val="3"/>
  </w:num>
  <w:num w:numId="3" w16cid:durableId="1303346307">
    <w:abstractNumId w:val="2"/>
  </w:num>
  <w:num w:numId="4" w16cid:durableId="1556240671">
    <w:abstractNumId w:val="8"/>
  </w:num>
  <w:num w:numId="5" w16cid:durableId="1611937468">
    <w:abstractNumId w:val="12"/>
  </w:num>
  <w:num w:numId="6" w16cid:durableId="1994067840">
    <w:abstractNumId w:val="21"/>
  </w:num>
  <w:num w:numId="7" w16cid:durableId="109326197">
    <w:abstractNumId w:val="24"/>
  </w:num>
  <w:num w:numId="8" w16cid:durableId="652872136">
    <w:abstractNumId w:val="22"/>
  </w:num>
  <w:num w:numId="9" w16cid:durableId="62068785">
    <w:abstractNumId w:val="13"/>
  </w:num>
  <w:num w:numId="10" w16cid:durableId="2146507089">
    <w:abstractNumId w:val="17"/>
  </w:num>
  <w:num w:numId="11" w16cid:durableId="1606647184">
    <w:abstractNumId w:val="23"/>
  </w:num>
  <w:num w:numId="12" w16cid:durableId="1251961305">
    <w:abstractNumId w:val="19"/>
  </w:num>
  <w:num w:numId="13" w16cid:durableId="1367409683">
    <w:abstractNumId w:val="31"/>
  </w:num>
  <w:num w:numId="14" w16cid:durableId="1936162233">
    <w:abstractNumId w:val="33"/>
  </w:num>
  <w:num w:numId="15" w16cid:durableId="1082531499">
    <w:abstractNumId w:val="26"/>
  </w:num>
  <w:num w:numId="16" w16cid:durableId="77944945">
    <w:abstractNumId w:val="32"/>
  </w:num>
  <w:num w:numId="17" w16cid:durableId="931939480">
    <w:abstractNumId w:val="29"/>
  </w:num>
  <w:num w:numId="18" w16cid:durableId="825392345">
    <w:abstractNumId w:val="18"/>
  </w:num>
  <w:num w:numId="19" w16cid:durableId="771778569">
    <w:abstractNumId w:val="16"/>
  </w:num>
  <w:num w:numId="20" w16cid:durableId="382412082">
    <w:abstractNumId w:val="9"/>
  </w:num>
  <w:num w:numId="21" w16cid:durableId="1695039506">
    <w:abstractNumId w:val="27"/>
  </w:num>
  <w:num w:numId="22" w16cid:durableId="1972133490">
    <w:abstractNumId w:val="4"/>
  </w:num>
  <w:num w:numId="23" w16cid:durableId="284702787">
    <w:abstractNumId w:val="5"/>
  </w:num>
  <w:num w:numId="24" w16cid:durableId="935095022">
    <w:abstractNumId w:val="1"/>
  </w:num>
  <w:num w:numId="25" w16cid:durableId="1611401721">
    <w:abstractNumId w:val="7"/>
  </w:num>
  <w:num w:numId="26" w16cid:durableId="1521314034">
    <w:abstractNumId w:val="25"/>
  </w:num>
  <w:num w:numId="27" w16cid:durableId="1145010252">
    <w:abstractNumId w:val="6"/>
  </w:num>
  <w:num w:numId="28" w16cid:durableId="1099911982">
    <w:abstractNumId w:val="20"/>
  </w:num>
  <w:num w:numId="29" w16cid:durableId="2146703103">
    <w:abstractNumId w:val="28"/>
  </w:num>
  <w:num w:numId="30" w16cid:durableId="1672758462">
    <w:abstractNumId w:val="30"/>
  </w:num>
  <w:num w:numId="31" w16cid:durableId="1719889891">
    <w:abstractNumId w:val="15"/>
  </w:num>
  <w:num w:numId="32" w16cid:durableId="1798797273">
    <w:abstractNumId w:val="11"/>
  </w:num>
  <w:num w:numId="33" w16cid:durableId="328754885">
    <w:abstractNumId w:val="14"/>
  </w:num>
  <w:num w:numId="34" w16cid:durableId="333075927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EB"/>
    <w:rsid w:val="000157E6"/>
    <w:rsid w:val="000175A1"/>
    <w:rsid w:val="00055130"/>
    <w:rsid w:val="00067391"/>
    <w:rsid w:val="00067CD6"/>
    <w:rsid w:val="000774E4"/>
    <w:rsid w:val="000B07FF"/>
    <w:rsid w:val="000B2879"/>
    <w:rsid w:val="000B448E"/>
    <w:rsid w:val="000E5C01"/>
    <w:rsid w:val="000F021B"/>
    <w:rsid w:val="000F7048"/>
    <w:rsid w:val="001019DF"/>
    <w:rsid w:val="001110BB"/>
    <w:rsid w:val="00122F94"/>
    <w:rsid w:val="0014107B"/>
    <w:rsid w:val="0014590F"/>
    <w:rsid w:val="001731E9"/>
    <w:rsid w:val="001779F5"/>
    <w:rsid w:val="0019166E"/>
    <w:rsid w:val="001E69AA"/>
    <w:rsid w:val="001F7AAF"/>
    <w:rsid w:val="0021785A"/>
    <w:rsid w:val="00220FB4"/>
    <w:rsid w:val="002462D5"/>
    <w:rsid w:val="00261EB8"/>
    <w:rsid w:val="00290187"/>
    <w:rsid w:val="002A1F62"/>
    <w:rsid w:val="002A7F3E"/>
    <w:rsid w:val="002B7F28"/>
    <w:rsid w:val="002C08E0"/>
    <w:rsid w:val="002D172E"/>
    <w:rsid w:val="00301F3F"/>
    <w:rsid w:val="00307111"/>
    <w:rsid w:val="00322871"/>
    <w:rsid w:val="00324A93"/>
    <w:rsid w:val="0032689A"/>
    <w:rsid w:val="00335EAF"/>
    <w:rsid w:val="0035330B"/>
    <w:rsid w:val="00355494"/>
    <w:rsid w:val="00365D86"/>
    <w:rsid w:val="003C2407"/>
    <w:rsid w:val="003E0BF0"/>
    <w:rsid w:val="00404804"/>
    <w:rsid w:val="00414BED"/>
    <w:rsid w:val="00432948"/>
    <w:rsid w:val="00436EE8"/>
    <w:rsid w:val="004400E7"/>
    <w:rsid w:val="00454934"/>
    <w:rsid w:val="00456068"/>
    <w:rsid w:val="0048260D"/>
    <w:rsid w:val="00494F07"/>
    <w:rsid w:val="004A58F9"/>
    <w:rsid w:val="004A618C"/>
    <w:rsid w:val="004A6E32"/>
    <w:rsid w:val="004C2884"/>
    <w:rsid w:val="004C7C30"/>
    <w:rsid w:val="004E21FE"/>
    <w:rsid w:val="0050397A"/>
    <w:rsid w:val="00523E8B"/>
    <w:rsid w:val="0053615F"/>
    <w:rsid w:val="00551C0C"/>
    <w:rsid w:val="0055246F"/>
    <w:rsid w:val="00583870"/>
    <w:rsid w:val="005A236F"/>
    <w:rsid w:val="005D3A8F"/>
    <w:rsid w:val="005E6D72"/>
    <w:rsid w:val="005F2E53"/>
    <w:rsid w:val="00610BBD"/>
    <w:rsid w:val="0061684C"/>
    <w:rsid w:val="00631736"/>
    <w:rsid w:val="006374A4"/>
    <w:rsid w:val="00637F57"/>
    <w:rsid w:val="00664A6D"/>
    <w:rsid w:val="006724B6"/>
    <w:rsid w:val="00681C60"/>
    <w:rsid w:val="006C57EB"/>
    <w:rsid w:val="006C5A3B"/>
    <w:rsid w:val="006E78D8"/>
    <w:rsid w:val="00702501"/>
    <w:rsid w:val="00715BAF"/>
    <w:rsid w:val="007261D4"/>
    <w:rsid w:val="007363C8"/>
    <w:rsid w:val="00755BB0"/>
    <w:rsid w:val="007812AB"/>
    <w:rsid w:val="007B2248"/>
    <w:rsid w:val="007C708A"/>
    <w:rsid w:val="007D3F4C"/>
    <w:rsid w:val="007E0A88"/>
    <w:rsid w:val="00810099"/>
    <w:rsid w:val="0081629E"/>
    <w:rsid w:val="008203DA"/>
    <w:rsid w:val="00821A47"/>
    <w:rsid w:val="008272FA"/>
    <w:rsid w:val="008315E0"/>
    <w:rsid w:val="00832DF8"/>
    <w:rsid w:val="00837AA0"/>
    <w:rsid w:val="0084425A"/>
    <w:rsid w:val="00847336"/>
    <w:rsid w:val="008643B8"/>
    <w:rsid w:val="00867C9E"/>
    <w:rsid w:val="00883E05"/>
    <w:rsid w:val="008B6FA8"/>
    <w:rsid w:val="008D31A3"/>
    <w:rsid w:val="008F1CD4"/>
    <w:rsid w:val="00901AFC"/>
    <w:rsid w:val="00914B77"/>
    <w:rsid w:val="00921CCE"/>
    <w:rsid w:val="00922C2A"/>
    <w:rsid w:val="00930A04"/>
    <w:rsid w:val="0095496F"/>
    <w:rsid w:val="00956925"/>
    <w:rsid w:val="00960B98"/>
    <w:rsid w:val="00984677"/>
    <w:rsid w:val="0099254B"/>
    <w:rsid w:val="00995A45"/>
    <w:rsid w:val="009A1FD8"/>
    <w:rsid w:val="009A4D3C"/>
    <w:rsid w:val="009B2A0A"/>
    <w:rsid w:val="009B7AA7"/>
    <w:rsid w:val="009C42A8"/>
    <w:rsid w:val="00A11F6C"/>
    <w:rsid w:val="00A358AF"/>
    <w:rsid w:val="00A57AB1"/>
    <w:rsid w:val="00A60EC9"/>
    <w:rsid w:val="00A741C0"/>
    <w:rsid w:val="00A80116"/>
    <w:rsid w:val="00A83DF8"/>
    <w:rsid w:val="00A8416D"/>
    <w:rsid w:val="00A84523"/>
    <w:rsid w:val="00A9468F"/>
    <w:rsid w:val="00A94ABC"/>
    <w:rsid w:val="00A94AE3"/>
    <w:rsid w:val="00AD75C0"/>
    <w:rsid w:val="00AD7F17"/>
    <w:rsid w:val="00B02410"/>
    <w:rsid w:val="00B46F19"/>
    <w:rsid w:val="00B64D6C"/>
    <w:rsid w:val="00B76347"/>
    <w:rsid w:val="00B76457"/>
    <w:rsid w:val="00B76720"/>
    <w:rsid w:val="00B85511"/>
    <w:rsid w:val="00B91F65"/>
    <w:rsid w:val="00B97E98"/>
    <w:rsid w:val="00BC1929"/>
    <w:rsid w:val="00BC2D5B"/>
    <w:rsid w:val="00BC462E"/>
    <w:rsid w:val="00BD02D9"/>
    <w:rsid w:val="00BF159F"/>
    <w:rsid w:val="00C002D2"/>
    <w:rsid w:val="00C044A1"/>
    <w:rsid w:val="00C13B62"/>
    <w:rsid w:val="00C25A02"/>
    <w:rsid w:val="00C379E8"/>
    <w:rsid w:val="00C53D06"/>
    <w:rsid w:val="00C55AA2"/>
    <w:rsid w:val="00C5698F"/>
    <w:rsid w:val="00C70134"/>
    <w:rsid w:val="00C70B35"/>
    <w:rsid w:val="00C97B02"/>
    <w:rsid w:val="00CA1DE8"/>
    <w:rsid w:val="00CA354C"/>
    <w:rsid w:val="00CE6FD2"/>
    <w:rsid w:val="00D009AD"/>
    <w:rsid w:val="00D270EE"/>
    <w:rsid w:val="00D34D15"/>
    <w:rsid w:val="00D366BA"/>
    <w:rsid w:val="00D60429"/>
    <w:rsid w:val="00D62397"/>
    <w:rsid w:val="00D77297"/>
    <w:rsid w:val="00D92336"/>
    <w:rsid w:val="00DA0938"/>
    <w:rsid w:val="00DA0E27"/>
    <w:rsid w:val="00DA7D65"/>
    <w:rsid w:val="00DB152C"/>
    <w:rsid w:val="00DC6284"/>
    <w:rsid w:val="00E07176"/>
    <w:rsid w:val="00E2290F"/>
    <w:rsid w:val="00E56DEB"/>
    <w:rsid w:val="00E82BFA"/>
    <w:rsid w:val="00E85455"/>
    <w:rsid w:val="00E86301"/>
    <w:rsid w:val="00EC1569"/>
    <w:rsid w:val="00EC78BC"/>
    <w:rsid w:val="00ED16CA"/>
    <w:rsid w:val="00F05789"/>
    <w:rsid w:val="00F227A9"/>
    <w:rsid w:val="00F42FAA"/>
    <w:rsid w:val="00F43866"/>
    <w:rsid w:val="00F4523A"/>
    <w:rsid w:val="00F46683"/>
    <w:rsid w:val="00F6527D"/>
    <w:rsid w:val="00F76FA6"/>
    <w:rsid w:val="00F84868"/>
    <w:rsid w:val="00F87A06"/>
    <w:rsid w:val="00FA39C1"/>
    <w:rsid w:val="00FE1E74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99668"/>
  <w15:chartTrackingRefBased/>
  <w15:docId w15:val="{D676713E-4DCC-437A-8545-95988668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72E"/>
  </w:style>
  <w:style w:type="paragraph" w:styleId="Heading1">
    <w:name w:val="heading 1"/>
    <w:basedOn w:val="Normal"/>
    <w:next w:val="Normal"/>
    <w:link w:val="Heading1Char"/>
    <w:uiPriority w:val="9"/>
    <w:qFormat/>
    <w:rsid w:val="00E56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D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D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D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D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D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D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D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D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31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1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E0B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F@VoluntaryImpact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c21482-6c5c-4b71-b3f2-ff2bd17069af">
      <Terms xmlns="http://schemas.microsoft.com/office/infopath/2007/PartnerControls"/>
    </lcf76f155ced4ddcb4097134ff3c332f>
    <TaxCatchAll xmlns="7867b0c1-f8c7-4490-877e-1e4e88a09f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8877E64FE8D4283D8D4C7FB4A43BF" ma:contentTypeVersion="19" ma:contentTypeDescription="Create a new document." ma:contentTypeScope="" ma:versionID="4ea305364b6cb54c09c8d8366af75fe6">
  <xsd:schema xmlns:xsd="http://www.w3.org/2001/XMLSchema" xmlns:xs="http://www.w3.org/2001/XMLSchema" xmlns:p="http://schemas.microsoft.com/office/2006/metadata/properties" xmlns:ns2="48c21482-6c5c-4b71-b3f2-ff2bd17069af" xmlns:ns3="7867b0c1-f8c7-4490-877e-1e4e88a09f53" targetNamespace="http://schemas.microsoft.com/office/2006/metadata/properties" ma:root="true" ma:fieldsID="f7e31d0793431c7b111314e7c2506a3f" ns2:_="" ns3:_="">
    <xsd:import namespace="48c21482-6c5c-4b71-b3f2-ff2bd17069af"/>
    <xsd:import namespace="7867b0c1-f8c7-4490-877e-1e4e88a09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21482-6c5c-4b71-b3f2-ff2bd1706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7b0c1-f8c7-4490-877e-1e4e88a09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5db441b-89b3-4e01-9f7d-40d1cbe7ea2e}" ma:internalName="TaxCatchAll" ma:showField="CatchAllData" ma:web="7867b0c1-f8c7-4490-877e-1e4e88a09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2CC05B-7DB6-4E76-98C7-27347A5A792A}">
  <ds:schemaRefs>
    <ds:schemaRef ds:uri="http://schemas.microsoft.com/office/2006/metadata/properties"/>
    <ds:schemaRef ds:uri="http://schemas.microsoft.com/office/infopath/2007/PartnerControls"/>
    <ds:schemaRef ds:uri="48c21482-6c5c-4b71-b3f2-ff2bd17069af"/>
    <ds:schemaRef ds:uri="7867b0c1-f8c7-4490-877e-1e4e88a09f53"/>
  </ds:schemaRefs>
</ds:datastoreItem>
</file>

<file path=customXml/itemProps2.xml><?xml version="1.0" encoding="utf-8"?>
<ds:datastoreItem xmlns:ds="http://schemas.openxmlformats.org/officeDocument/2006/customXml" ds:itemID="{00C9770A-33D9-40A3-B038-AC1501B9B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21482-6c5c-4b71-b3f2-ff2bd17069af"/>
    <ds:schemaRef ds:uri="7867b0c1-f8c7-4490-877e-1e4e88a09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0AFFF-7E3F-4B5F-9DFA-F42E86AD0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1213</Words>
  <Characters>6575</Characters>
  <Application>Microsoft Office Word</Application>
  <DocSecurity>0</DocSecurity>
  <Lines>547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Watson</dc:creator>
  <cp:keywords/>
  <dc:description/>
  <cp:lastModifiedBy>Keri Watson</cp:lastModifiedBy>
  <cp:revision>177</cp:revision>
  <dcterms:created xsi:type="dcterms:W3CDTF">2026-06-29T15:13:00Z</dcterms:created>
  <dcterms:modified xsi:type="dcterms:W3CDTF">2026-07-06T10:24:00Z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0x0101004778877E64FE8D4283D8D4C7FB4A43BF</vt:lpwstr>
  </property>
  <property fmtid="{D5CDD505-2E9C-101B-9397-08002B2CF9AE}" pid="3" name="MediaServiceImageTags">
    <vt:lpwstr/>
  </property>
</Properties>
</file>